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B866B" w14:textId="78A2F216" w:rsidR="00925C23" w:rsidRDefault="00925C23" w:rsidP="00925C23">
      <w:pPr>
        <w:rPr>
          <w:b/>
          <w:bCs/>
          <w:color w:val="000080"/>
        </w:rPr>
      </w:pPr>
    </w:p>
    <w:p w14:paraId="7EAB3D08" w14:textId="0A1FFF1F" w:rsidR="00183BAC" w:rsidRDefault="00F42588" w:rsidP="00183BAC">
      <w:pPr>
        <w:ind w:left="-1080"/>
        <w:rPr>
          <w:lang w:val="en-PH"/>
        </w:rPr>
      </w:pPr>
      <w:r w:rsidRPr="001C0D21">
        <w:rPr>
          <w:b/>
          <w:bCs/>
          <w:color w:val="000080"/>
          <w:sz w:val="20"/>
          <w:szCs w:val="20"/>
        </w:rPr>
        <w:t>PROJECT No.</w:t>
      </w:r>
      <w:r w:rsidRPr="00925C23">
        <w:rPr>
          <w:b/>
          <w:bCs/>
          <w:color w:val="000080"/>
          <w:sz w:val="20"/>
          <w:szCs w:val="20"/>
        </w:rPr>
        <w:tab/>
        <w:t xml:space="preserve">              : </w:t>
      </w:r>
      <w:r w:rsidR="00991E57" w:rsidRPr="005B6DC9">
        <w:rPr>
          <w:lang w:val="en-PH"/>
        </w:rPr>
        <w:t>2</w:t>
      </w:r>
      <w:r w:rsidR="00ED02B1">
        <w:rPr>
          <w:lang w:val="en-PH"/>
        </w:rPr>
        <w:t>5</w:t>
      </w:r>
      <w:r w:rsidR="00BF1072" w:rsidRPr="005B6DC9">
        <w:rPr>
          <w:lang w:val="en-PH"/>
        </w:rPr>
        <w:t>CSBF0</w:t>
      </w:r>
      <w:r w:rsidR="00925CA9">
        <w:rPr>
          <w:lang w:val="en-PH"/>
        </w:rPr>
        <w:t>1</w:t>
      </w:r>
    </w:p>
    <w:p w14:paraId="4E9C8624" w14:textId="77777777" w:rsidR="00ED02B1" w:rsidRDefault="00F42588" w:rsidP="00ED02B1">
      <w:pPr>
        <w:ind w:left="-1080"/>
        <w:rPr>
          <w:rFonts w:ascii="Tahoma" w:hAnsi="Tahoma" w:cs="Tahoma"/>
          <w:b/>
          <w:sz w:val="20"/>
          <w:szCs w:val="20"/>
        </w:rPr>
      </w:pPr>
      <w:r w:rsidRPr="00925C23">
        <w:rPr>
          <w:b/>
          <w:bCs/>
          <w:color w:val="000080"/>
          <w:sz w:val="20"/>
          <w:szCs w:val="20"/>
        </w:rPr>
        <w:t xml:space="preserve">NAME OF PROJECT   </w:t>
      </w:r>
      <w:r w:rsidR="00925C23" w:rsidRPr="00925C23">
        <w:rPr>
          <w:b/>
          <w:bCs/>
          <w:color w:val="000080"/>
          <w:sz w:val="20"/>
          <w:szCs w:val="20"/>
        </w:rPr>
        <w:t xml:space="preserve">      </w:t>
      </w:r>
      <w:r w:rsidRPr="00925C23">
        <w:rPr>
          <w:b/>
          <w:bCs/>
          <w:color w:val="000080"/>
          <w:sz w:val="20"/>
          <w:szCs w:val="20"/>
        </w:rPr>
        <w:t xml:space="preserve"> </w:t>
      </w:r>
      <w:r w:rsidR="00C26CEF" w:rsidRPr="00925C23">
        <w:rPr>
          <w:b/>
          <w:bCs/>
          <w:color w:val="000080"/>
          <w:sz w:val="20"/>
          <w:szCs w:val="20"/>
        </w:rPr>
        <w:t xml:space="preserve"> </w:t>
      </w:r>
      <w:r w:rsidR="00AB6E0A">
        <w:rPr>
          <w:b/>
          <w:bCs/>
          <w:color w:val="000080"/>
          <w:sz w:val="20"/>
          <w:szCs w:val="20"/>
        </w:rPr>
        <w:tab/>
      </w:r>
      <w:r w:rsidRPr="00925C23">
        <w:rPr>
          <w:b/>
          <w:bCs/>
          <w:color w:val="000080"/>
          <w:sz w:val="20"/>
          <w:szCs w:val="20"/>
        </w:rPr>
        <w:t xml:space="preserve">: </w:t>
      </w:r>
      <w:r w:rsidR="00ED02B1" w:rsidRPr="00ED02B1">
        <w:rPr>
          <w:rFonts w:ascii="Tahoma" w:hAnsi="Tahoma" w:cs="Tahoma"/>
          <w:b/>
          <w:sz w:val="20"/>
          <w:szCs w:val="20"/>
        </w:rPr>
        <w:t>SOIL TESTING/EXPLORATION FOR THE CONSTRUCTION OF</w:t>
      </w:r>
    </w:p>
    <w:p w14:paraId="5C1FC95D" w14:textId="19BD9F90" w:rsidR="00183BAC" w:rsidRPr="00183BAC" w:rsidRDefault="00ED02B1" w:rsidP="00ED02B1">
      <w:pPr>
        <w:ind w:left="-1080"/>
        <w:rPr>
          <w:lang w:val="en-PH"/>
        </w:rPr>
      </w:pPr>
      <w:r>
        <w:rPr>
          <w:b/>
          <w:bCs/>
          <w:color w:val="000080"/>
          <w:sz w:val="20"/>
          <w:szCs w:val="20"/>
        </w:rPr>
        <w:t xml:space="preserve">                                                   </w:t>
      </w:r>
      <w:r w:rsidRPr="00ED02B1">
        <w:rPr>
          <w:rFonts w:ascii="Tahoma" w:hAnsi="Tahoma" w:cs="Tahoma"/>
          <w:b/>
          <w:sz w:val="20"/>
          <w:szCs w:val="20"/>
        </w:rPr>
        <w:t xml:space="preserve"> BUILDINGS</w:t>
      </w:r>
    </w:p>
    <w:p w14:paraId="3D1396C3" w14:textId="118AE66E" w:rsidR="00183923" w:rsidRPr="00925CA9" w:rsidRDefault="00ED02B1" w:rsidP="00ED02B1">
      <w:pPr>
        <w:pStyle w:val="ListParagraph"/>
        <w:ind w:left="1800"/>
        <w:rPr>
          <w:rFonts w:ascii="Tahoma" w:hAnsi="Tahoma" w:cs="Tahoma"/>
          <w:bCs/>
        </w:rPr>
      </w:pPr>
      <w:r w:rsidRPr="00ED02B1">
        <w:rPr>
          <w:rFonts w:ascii="Tahoma" w:eastAsia="Times New Roman" w:hAnsi="Tahoma" w:cs="Tahoma"/>
        </w:rPr>
        <w:t>1.</w:t>
      </w:r>
      <w:r w:rsidRPr="00ED02B1">
        <w:rPr>
          <w:rFonts w:ascii="Tahoma" w:eastAsia="Times New Roman" w:hAnsi="Tahoma" w:cs="Tahoma"/>
        </w:rPr>
        <w:tab/>
        <w:t>Construction of Multi-Purpose Building, Barangay Cullalabo del Sur, Burgos, Isabela</w:t>
      </w:r>
    </w:p>
    <w:p w14:paraId="2F197689" w14:textId="77777777" w:rsidR="00C1795B" w:rsidRPr="00183923" w:rsidRDefault="00C1795B" w:rsidP="00C1795B">
      <w:pPr>
        <w:ind w:left="-1080"/>
      </w:pPr>
    </w:p>
    <w:p w14:paraId="1EB6335A" w14:textId="3856ACBD" w:rsidR="00F42588" w:rsidRPr="005B6DC9" w:rsidRDefault="00F42588" w:rsidP="005B6DC9">
      <w:pPr>
        <w:pStyle w:val="Heading1"/>
        <w:jc w:val="center"/>
        <w:rPr>
          <w:b/>
          <w:color w:val="000080"/>
          <w:sz w:val="24"/>
        </w:rPr>
      </w:pPr>
      <w:r>
        <w:rPr>
          <w:b/>
          <w:bCs/>
          <w:color w:val="000080"/>
          <w:u w:val="single"/>
        </w:rPr>
        <w:t>P R O J E C T        D E S C R I P T I O N</w:t>
      </w:r>
    </w:p>
    <w:p w14:paraId="4EDCB945" w14:textId="77777777" w:rsidR="00F42588" w:rsidRDefault="00F42588" w:rsidP="00F42588">
      <w:pPr>
        <w:ind w:left="-1080"/>
        <w:jc w:val="center"/>
        <w:rPr>
          <w:color w:val="000080"/>
        </w:rPr>
      </w:pPr>
      <w:r>
        <w:rPr>
          <w:color w:val="000080"/>
        </w:rPr>
        <w:t xml:space="preserve">                                                  </w:t>
      </w:r>
    </w:p>
    <w:p w14:paraId="04BC610A" w14:textId="77777777" w:rsidR="00F42588" w:rsidRDefault="00F42588" w:rsidP="00F42588">
      <w:pPr>
        <w:pStyle w:val="BodyTextIndent"/>
        <w:rPr>
          <w:color w:val="000080"/>
        </w:rPr>
      </w:pPr>
      <w:r>
        <w:rPr>
          <w:color w:val="000080"/>
        </w:rPr>
        <w:t xml:space="preserve">Province    </w:t>
      </w:r>
      <w:r>
        <w:rPr>
          <w:color w:val="000080"/>
        </w:rPr>
        <w:tab/>
      </w:r>
      <w:r>
        <w:rPr>
          <w:color w:val="000080"/>
        </w:rPr>
        <w:tab/>
        <w:t xml:space="preserve">      :    ISABELA</w:t>
      </w:r>
    </w:p>
    <w:p w14:paraId="49E36F5C" w14:textId="77777777" w:rsidR="00F42588" w:rsidRPr="00071432" w:rsidRDefault="00F42588" w:rsidP="00F42588">
      <w:pPr>
        <w:pStyle w:val="BodyTextIndent"/>
        <w:rPr>
          <w:color w:val="000080"/>
          <w:sz w:val="10"/>
          <w:szCs w:val="10"/>
        </w:rPr>
      </w:pPr>
    </w:p>
    <w:p w14:paraId="3533F523" w14:textId="6C17BF44" w:rsidR="00F42588" w:rsidRDefault="00F42588" w:rsidP="00F42588">
      <w:pPr>
        <w:ind w:left="-1080"/>
      </w:pPr>
      <w:r>
        <w:rPr>
          <w:color w:val="000080"/>
        </w:rPr>
        <w:t xml:space="preserve">Project Number                       :   </w:t>
      </w:r>
      <w:r w:rsidR="00991E57" w:rsidRPr="00DA07D5">
        <w:rPr>
          <w:color w:val="FF0000"/>
          <w:lang w:val="en-PH"/>
        </w:rPr>
        <w:t>2</w:t>
      </w:r>
      <w:r w:rsidR="00ED02B1">
        <w:rPr>
          <w:color w:val="FF0000"/>
          <w:lang w:val="en-PH"/>
        </w:rPr>
        <w:t>5</w:t>
      </w:r>
      <w:r w:rsidR="00BF1072" w:rsidRPr="00DA07D5">
        <w:rPr>
          <w:color w:val="FF0000"/>
          <w:lang w:val="en-PH"/>
        </w:rPr>
        <w:t>CSBF0</w:t>
      </w:r>
      <w:r w:rsidR="00925CA9">
        <w:rPr>
          <w:color w:val="FF0000"/>
          <w:lang w:val="en-PH"/>
        </w:rPr>
        <w:t>1</w:t>
      </w:r>
    </w:p>
    <w:p w14:paraId="25501BF4" w14:textId="77777777" w:rsidR="00F42588" w:rsidRPr="00071432" w:rsidRDefault="00F42588" w:rsidP="00F42588">
      <w:pPr>
        <w:ind w:left="-1080"/>
        <w:rPr>
          <w:color w:val="000080"/>
          <w:sz w:val="10"/>
          <w:szCs w:val="10"/>
        </w:rPr>
      </w:pPr>
    </w:p>
    <w:p w14:paraId="0D4D2A1F" w14:textId="01B16B8A" w:rsidR="00F42588" w:rsidRDefault="00925C23" w:rsidP="00F42588">
      <w:pPr>
        <w:ind w:left="-1080"/>
        <w:rPr>
          <w:color w:val="000080"/>
        </w:rPr>
      </w:pPr>
      <w:r>
        <w:rPr>
          <w:color w:val="000080"/>
        </w:rPr>
        <w:t>Soil Testing/Exploration</w:t>
      </w:r>
      <w:r w:rsidR="00F42588">
        <w:rPr>
          <w:color w:val="000080"/>
        </w:rPr>
        <w:t xml:space="preserve">  </w:t>
      </w:r>
      <w:r>
        <w:rPr>
          <w:color w:val="000080"/>
        </w:rPr>
        <w:t xml:space="preserve">       </w:t>
      </w:r>
      <w:r w:rsidR="00F42588">
        <w:rPr>
          <w:color w:val="000080"/>
        </w:rPr>
        <w:t xml:space="preserve">:  </w:t>
      </w:r>
    </w:p>
    <w:p w14:paraId="6455AFDE" w14:textId="77777777" w:rsidR="00F42588" w:rsidRPr="00071432" w:rsidRDefault="00F42588" w:rsidP="00F42588">
      <w:pPr>
        <w:ind w:left="-1080"/>
        <w:rPr>
          <w:color w:val="000080"/>
          <w:sz w:val="10"/>
          <w:szCs w:val="10"/>
        </w:rPr>
      </w:pPr>
    </w:p>
    <w:p w14:paraId="4648B1DD" w14:textId="77777777" w:rsidR="00F42588" w:rsidRDefault="00F42588" w:rsidP="00F42588">
      <w:pPr>
        <w:ind w:left="-1080"/>
        <w:rPr>
          <w:color w:val="000080"/>
        </w:rPr>
      </w:pPr>
      <w:r>
        <w:rPr>
          <w:color w:val="000080"/>
        </w:rPr>
        <w:t>Island                                       :  LUZON</w:t>
      </w:r>
    </w:p>
    <w:p w14:paraId="6DDC396F" w14:textId="77777777" w:rsidR="00F42588" w:rsidRPr="00071432" w:rsidRDefault="00F42588" w:rsidP="00F42588">
      <w:pPr>
        <w:ind w:left="-1080"/>
        <w:rPr>
          <w:color w:val="000080"/>
          <w:sz w:val="10"/>
          <w:szCs w:val="10"/>
        </w:rPr>
      </w:pPr>
    </w:p>
    <w:p w14:paraId="34944279" w14:textId="77777777" w:rsidR="00F42588" w:rsidRDefault="00F42588" w:rsidP="00F42588">
      <w:pPr>
        <w:ind w:left="-1080"/>
        <w:rPr>
          <w:color w:val="000080"/>
        </w:rPr>
      </w:pPr>
      <w:r>
        <w:rPr>
          <w:color w:val="000080"/>
        </w:rPr>
        <w:t xml:space="preserve">Beginning of Project               : </w:t>
      </w:r>
    </w:p>
    <w:p w14:paraId="36C6EC35" w14:textId="77777777" w:rsidR="00F42588" w:rsidRPr="00071432" w:rsidRDefault="00F42588" w:rsidP="00F42588">
      <w:pPr>
        <w:ind w:left="-1080"/>
        <w:rPr>
          <w:color w:val="000080"/>
          <w:sz w:val="10"/>
          <w:szCs w:val="10"/>
        </w:rPr>
      </w:pPr>
    </w:p>
    <w:p w14:paraId="08607557" w14:textId="77777777" w:rsidR="00F42588" w:rsidRDefault="00F42588" w:rsidP="00F42588">
      <w:pPr>
        <w:ind w:left="-1080"/>
        <w:rPr>
          <w:color w:val="000080"/>
        </w:rPr>
      </w:pPr>
      <w:r>
        <w:rPr>
          <w:color w:val="000080"/>
        </w:rPr>
        <w:t xml:space="preserve">End of Project                         :  </w:t>
      </w:r>
    </w:p>
    <w:p w14:paraId="7782340A" w14:textId="77777777" w:rsidR="00F42588" w:rsidRPr="00071432" w:rsidRDefault="00F42588" w:rsidP="00F42588">
      <w:pPr>
        <w:ind w:left="-1080"/>
        <w:rPr>
          <w:color w:val="000080"/>
          <w:sz w:val="10"/>
          <w:szCs w:val="10"/>
        </w:rPr>
      </w:pPr>
    </w:p>
    <w:p w14:paraId="59134EA1" w14:textId="77777777" w:rsidR="00F42588" w:rsidRDefault="00F42588" w:rsidP="00F42588">
      <w:pPr>
        <w:ind w:left="-1080"/>
        <w:rPr>
          <w:color w:val="000080"/>
        </w:rPr>
      </w:pPr>
      <w:r>
        <w:rPr>
          <w:color w:val="000080"/>
        </w:rPr>
        <w:t xml:space="preserve">Net Length of Project             :  </w:t>
      </w:r>
    </w:p>
    <w:p w14:paraId="54BC5F03" w14:textId="77777777" w:rsidR="00F42588" w:rsidRPr="00071432" w:rsidRDefault="00F42588" w:rsidP="00F42588">
      <w:pPr>
        <w:ind w:left="-1080"/>
        <w:rPr>
          <w:color w:val="000080"/>
          <w:sz w:val="10"/>
          <w:szCs w:val="10"/>
        </w:rPr>
      </w:pPr>
    </w:p>
    <w:p w14:paraId="5995DED7" w14:textId="77777777" w:rsidR="00F42588" w:rsidRDefault="00F42588" w:rsidP="00F42588">
      <w:pPr>
        <w:ind w:left="-1080"/>
        <w:rPr>
          <w:color w:val="000080"/>
        </w:rPr>
      </w:pPr>
      <w:r>
        <w:rPr>
          <w:color w:val="000080"/>
        </w:rPr>
        <w:t xml:space="preserve">Type of Construction/Improvement          : </w:t>
      </w:r>
    </w:p>
    <w:p w14:paraId="6592B565" w14:textId="77777777" w:rsidR="00F42588" w:rsidRPr="00071432" w:rsidRDefault="00F42588" w:rsidP="00F42588">
      <w:pPr>
        <w:ind w:left="-1080"/>
        <w:rPr>
          <w:color w:val="000080"/>
          <w:sz w:val="10"/>
          <w:szCs w:val="10"/>
        </w:rPr>
      </w:pPr>
    </w:p>
    <w:p w14:paraId="4845D4FC" w14:textId="77777777" w:rsidR="00F42588" w:rsidRDefault="00F42588" w:rsidP="00F42588">
      <w:pPr>
        <w:ind w:left="-1080"/>
        <w:rPr>
          <w:color w:val="000080"/>
        </w:rPr>
      </w:pPr>
      <w:r>
        <w:rPr>
          <w:color w:val="000080"/>
        </w:rPr>
        <w:t xml:space="preserve">Width of Surfacing                 :   </w:t>
      </w:r>
    </w:p>
    <w:p w14:paraId="3A08939A" w14:textId="77777777" w:rsidR="00F42588" w:rsidRPr="00071432" w:rsidRDefault="00F42588" w:rsidP="00F42588">
      <w:pPr>
        <w:ind w:left="-1080"/>
        <w:rPr>
          <w:color w:val="000080"/>
          <w:sz w:val="10"/>
          <w:szCs w:val="10"/>
        </w:rPr>
      </w:pPr>
    </w:p>
    <w:p w14:paraId="76133C6E" w14:textId="77777777" w:rsidR="00F42588" w:rsidRDefault="00F42588" w:rsidP="00F42588">
      <w:pPr>
        <w:ind w:left="-1080"/>
        <w:rPr>
          <w:color w:val="000080"/>
        </w:rPr>
      </w:pPr>
      <w:r>
        <w:rPr>
          <w:color w:val="000080"/>
        </w:rPr>
        <w:t>Thickness of Course               :</w:t>
      </w:r>
      <w:r>
        <w:rPr>
          <w:color w:val="000080"/>
        </w:rPr>
        <w:tab/>
      </w:r>
    </w:p>
    <w:p w14:paraId="5B023EB9" w14:textId="77777777" w:rsidR="00F42588" w:rsidRPr="00071432" w:rsidRDefault="00F42588" w:rsidP="00F42588">
      <w:pPr>
        <w:ind w:left="-1080"/>
        <w:rPr>
          <w:color w:val="000080"/>
          <w:sz w:val="10"/>
          <w:szCs w:val="10"/>
        </w:rPr>
      </w:pPr>
    </w:p>
    <w:p w14:paraId="002D154E" w14:textId="3AA622C0" w:rsidR="00F42588" w:rsidRDefault="00F42588" w:rsidP="00F42588">
      <w:pPr>
        <w:pStyle w:val="BodyText2"/>
        <w:spacing w:line="240" w:lineRule="auto"/>
        <w:rPr>
          <w:rFonts w:ascii="Tahoma" w:hAnsi="Tahoma" w:cs="Tahoma"/>
          <w:sz w:val="22"/>
          <w:szCs w:val="22"/>
        </w:rPr>
      </w:pPr>
      <w:r>
        <w:rPr>
          <w:color w:val="000080"/>
        </w:rPr>
        <w:t>APPROVED BUDGET FOR THE CONTRACT</w:t>
      </w:r>
      <w:r>
        <w:rPr>
          <w:b/>
          <w:bCs/>
          <w:color w:val="000080"/>
        </w:rPr>
        <w:t xml:space="preserve"> </w:t>
      </w:r>
      <w:r w:rsidR="00B054F3" w:rsidRPr="00B054F3">
        <w:rPr>
          <w:rFonts w:ascii="Tahoma" w:hAnsi="Tahoma" w:cs="Tahoma"/>
          <w:color w:val="FF0000"/>
          <w:sz w:val="22"/>
          <w:szCs w:val="22"/>
        </w:rPr>
        <w:t>Php51,600</w:t>
      </w:r>
      <w:r w:rsidR="00352CF5">
        <w:rPr>
          <w:rFonts w:ascii="Tahoma" w:hAnsi="Tahoma" w:cs="Tahoma"/>
          <w:color w:val="FF0000"/>
          <w:sz w:val="22"/>
          <w:szCs w:val="22"/>
        </w:rPr>
        <w:t>.00</w:t>
      </w:r>
    </w:p>
    <w:p w14:paraId="5C96F97F" w14:textId="77777777" w:rsidR="00F42588" w:rsidRPr="00505214" w:rsidRDefault="00F42588" w:rsidP="00F42588">
      <w:pPr>
        <w:ind w:left="-990"/>
        <w:rPr>
          <w:b/>
          <w:bCs/>
          <w:color w:val="000080"/>
        </w:rPr>
      </w:pPr>
      <w:r>
        <w:rPr>
          <w:color w:val="000080"/>
        </w:rPr>
        <w:t xml:space="preserve">- - - - - - - - - - - - - - - - - - - - - - - - - - - - - - - - - - - - - - - - - - - - - - - - - - - - - - - - - - - - - </w:t>
      </w:r>
    </w:p>
    <w:p w14:paraId="229C7D16" w14:textId="3A206E48" w:rsidR="00F42588" w:rsidRPr="005B6DC9" w:rsidRDefault="00F42588" w:rsidP="005B6DC9">
      <w:pPr>
        <w:pStyle w:val="Heading3"/>
        <w:jc w:val="center"/>
        <w:rPr>
          <w:b w:val="0"/>
          <w:color w:val="000080"/>
        </w:rPr>
      </w:pPr>
      <w:r w:rsidRPr="004D7885">
        <w:rPr>
          <w:b w:val="0"/>
          <w:color w:val="000080"/>
        </w:rPr>
        <w:t>BIDDER/S EQUIPMENT EXCLUSIVELY FOR USE OF PROJECT</w:t>
      </w:r>
    </w:p>
    <w:tbl>
      <w:tblPr>
        <w:tblW w:w="8865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1"/>
        <w:gridCol w:w="1255"/>
        <w:gridCol w:w="1283"/>
        <w:gridCol w:w="1429"/>
        <w:gridCol w:w="2677"/>
      </w:tblGrid>
      <w:tr w:rsidR="00F42588" w:rsidRPr="003A686C" w14:paraId="2689870B" w14:textId="77777777" w:rsidTr="00E76B6D">
        <w:trPr>
          <w:trHeight w:val="113"/>
        </w:trPr>
        <w:tc>
          <w:tcPr>
            <w:tcW w:w="2221" w:type="dxa"/>
          </w:tcPr>
          <w:p w14:paraId="68776C36" w14:textId="77777777" w:rsidR="00F42588" w:rsidRPr="003A686C" w:rsidRDefault="00F42588" w:rsidP="00E76B6D">
            <w:pPr>
              <w:pStyle w:val="Footer"/>
              <w:tabs>
                <w:tab w:val="clear" w:pos="4320"/>
                <w:tab w:val="clear" w:pos="8640"/>
              </w:tabs>
              <w:rPr>
                <w:color w:val="000080"/>
                <w:sz w:val="20"/>
                <w:szCs w:val="20"/>
              </w:rPr>
            </w:pPr>
            <w:r w:rsidRPr="003A686C">
              <w:rPr>
                <w:color w:val="000080"/>
                <w:sz w:val="20"/>
                <w:szCs w:val="20"/>
              </w:rPr>
              <w:t>MINIMUM EQUIPMENT REQUIREMENT</w:t>
            </w:r>
          </w:p>
        </w:tc>
        <w:tc>
          <w:tcPr>
            <w:tcW w:w="1255" w:type="dxa"/>
          </w:tcPr>
          <w:p w14:paraId="487F4ECD" w14:textId="77777777" w:rsidR="00F42588" w:rsidRPr="003A686C" w:rsidRDefault="00F42588" w:rsidP="00E76B6D">
            <w:pPr>
              <w:rPr>
                <w:color w:val="000080"/>
                <w:sz w:val="20"/>
                <w:szCs w:val="20"/>
              </w:rPr>
            </w:pPr>
          </w:p>
          <w:p w14:paraId="56FED9A0" w14:textId="77777777" w:rsidR="00F42588" w:rsidRPr="003A686C" w:rsidRDefault="00F42588" w:rsidP="00E76B6D">
            <w:pPr>
              <w:rPr>
                <w:color w:val="000080"/>
                <w:sz w:val="20"/>
                <w:szCs w:val="20"/>
              </w:rPr>
            </w:pPr>
            <w:r w:rsidRPr="003A686C">
              <w:rPr>
                <w:color w:val="000080"/>
                <w:sz w:val="20"/>
                <w:szCs w:val="20"/>
              </w:rPr>
              <w:t>OWNED</w:t>
            </w:r>
          </w:p>
        </w:tc>
        <w:tc>
          <w:tcPr>
            <w:tcW w:w="1283" w:type="dxa"/>
          </w:tcPr>
          <w:p w14:paraId="09EFB016" w14:textId="77777777" w:rsidR="00F42588" w:rsidRPr="003A686C" w:rsidRDefault="00F42588" w:rsidP="00E76B6D">
            <w:pPr>
              <w:pStyle w:val="Heading2"/>
              <w:rPr>
                <w:color w:val="000080"/>
                <w:sz w:val="20"/>
                <w:szCs w:val="20"/>
              </w:rPr>
            </w:pPr>
          </w:p>
          <w:p w14:paraId="4B42F11E" w14:textId="77777777" w:rsidR="00F42588" w:rsidRPr="003A686C" w:rsidRDefault="00F42588" w:rsidP="00E76B6D">
            <w:pPr>
              <w:jc w:val="center"/>
              <w:rPr>
                <w:color w:val="000080"/>
                <w:sz w:val="20"/>
                <w:szCs w:val="20"/>
              </w:rPr>
            </w:pPr>
            <w:r w:rsidRPr="003A686C">
              <w:rPr>
                <w:color w:val="000080"/>
                <w:sz w:val="20"/>
                <w:szCs w:val="20"/>
              </w:rPr>
              <w:t>PLEDGE</w:t>
            </w:r>
          </w:p>
        </w:tc>
        <w:tc>
          <w:tcPr>
            <w:tcW w:w="1429" w:type="dxa"/>
          </w:tcPr>
          <w:p w14:paraId="6228DD6B" w14:textId="77777777" w:rsidR="00F42588" w:rsidRPr="003A686C" w:rsidRDefault="00F42588" w:rsidP="00E76B6D">
            <w:pPr>
              <w:pStyle w:val="Heading2"/>
              <w:rPr>
                <w:color w:val="000080"/>
                <w:sz w:val="20"/>
                <w:szCs w:val="20"/>
              </w:rPr>
            </w:pPr>
          </w:p>
          <w:p w14:paraId="54C343B0" w14:textId="77777777" w:rsidR="00F42588" w:rsidRPr="003A686C" w:rsidRDefault="00F42588" w:rsidP="00E76B6D">
            <w:pPr>
              <w:jc w:val="center"/>
              <w:rPr>
                <w:color w:val="000080"/>
                <w:sz w:val="20"/>
                <w:szCs w:val="20"/>
              </w:rPr>
            </w:pPr>
            <w:r w:rsidRPr="003A686C">
              <w:rPr>
                <w:color w:val="000080"/>
                <w:sz w:val="20"/>
                <w:szCs w:val="20"/>
              </w:rPr>
              <w:t>TOTAL</w:t>
            </w:r>
          </w:p>
        </w:tc>
        <w:tc>
          <w:tcPr>
            <w:tcW w:w="2677" w:type="dxa"/>
          </w:tcPr>
          <w:p w14:paraId="62088D67" w14:textId="77777777" w:rsidR="00F42588" w:rsidRPr="003A686C" w:rsidRDefault="00F42588" w:rsidP="00E76B6D">
            <w:pPr>
              <w:pStyle w:val="Heading2"/>
              <w:rPr>
                <w:color w:val="000080"/>
                <w:sz w:val="20"/>
                <w:szCs w:val="20"/>
              </w:rPr>
            </w:pPr>
          </w:p>
          <w:p w14:paraId="7D2599C8" w14:textId="77777777" w:rsidR="00F42588" w:rsidRPr="003A686C" w:rsidRDefault="00F42588" w:rsidP="00E76B6D">
            <w:pPr>
              <w:jc w:val="center"/>
              <w:rPr>
                <w:color w:val="000080"/>
                <w:sz w:val="20"/>
                <w:szCs w:val="20"/>
              </w:rPr>
            </w:pPr>
            <w:r w:rsidRPr="003A686C">
              <w:rPr>
                <w:color w:val="000080"/>
                <w:sz w:val="20"/>
                <w:szCs w:val="20"/>
              </w:rPr>
              <w:t>DESCRIPTION</w:t>
            </w:r>
          </w:p>
        </w:tc>
      </w:tr>
      <w:tr w:rsidR="00F42588" w:rsidRPr="002F3A8F" w14:paraId="757054AC" w14:textId="77777777" w:rsidTr="00E76B6D">
        <w:trPr>
          <w:trHeight w:val="113"/>
        </w:trPr>
        <w:tc>
          <w:tcPr>
            <w:tcW w:w="2221" w:type="dxa"/>
          </w:tcPr>
          <w:p w14:paraId="050E6E5E" w14:textId="527E4FD7" w:rsidR="00F42588" w:rsidRPr="002F3A8F" w:rsidRDefault="004D7272" w:rsidP="004D727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 (one)</w:t>
            </w:r>
          </w:p>
        </w:tc>
        <w:tc>
          <w:tcPr>
            <w:tcW w:w="1255" w:type="dxa"/>
          </w:tcPr>
          <w:p w14:paraId="15ACB690" w14:textId="77777777" w:rsidR="00F42588" w:rsidRPr="002F3A8F" w:rsidRDefault="00F42588" w:rsidP="00E76B6D">
            <w:pPr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  <w:tc>
          <w:tcPr>
            <w:tcW w:w="1283" w:type="dxa"/>
          </w:tcPr>
          <w:p w14:paraId="1DE45E73" w14:textId="77777777" w:rsidR="00F42588" w:rsidRPr="002F3A8F" w:rsidRDefault="00F42588" w:rsidP="00E76B6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29" w:type="dxa"/>
          </w:tcPr>
          <w:p w14:paraId="5D0814BA" w14:textId="77777777" w:rsidR="00F42588" w:rsidRPr="002F3A8F" w:rsidRDefault="00F42588" w:rsidP="00E76B6D">
            <w:pPr>
              <w:pStyle w:val="Heading2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  <w:tc>
          <w:tcPr>
            <w:tcW w:w="2677" w:type="dxa"/>
            <w:vAlign w:val="bottom"/>
          </w:tcPr>
          <w:p w14:paraId="1A101131" w14:textId="7C0B74C3" w:rsidR="00F42588" w:rsidRPr="002F3A8F" w:rsidRDefault="004D7272" w:rsidP="00E76B6D">
            <w:pPr>
              <w:rPr>
                <w:rFonts w:ascii="Tahoma" w:hAnsi="Tahoma" w:cs="Tahoma"/>
                <w:sz w:val="22"/>
                <w:szCs w:val="22"/>
              </w:rPr>
            </w:pPr>
            <w:r w:rsidRPr="004D7272">
              <w:rPr>
                <w:rFonts w:ascii="Tahoma" w:hAnsi="Tahoma" w:cs="Tahoma"/>
                <w:sz w:val="22"/>
                <w:szCs w:val="22"/>
              </w:rPr>
              <w:t>Drilling Machine with accessories</w:t>
            </w:r>
          </w:p>
        </w:tc>
      </w:tr>
      <w:tr w:rsidR="00F42588" w:rsidRPr="002F3A8F" w14:paraId="640AD94A" w14:textId="77777777" w:rsidTr="00E76B6D">
        <w:trPr>
          <w:trHeight w:val="113"/>
        </w:trPr>
        <w:tc>
          <w:tcPr>
            <w:tcW w:w="2221" w:type="dxa"/>
          </w:tcPr>
          <w:p w14:paraId="716D3C73" w14:textId="74CA7F17" w:rsidR="00F42588" w:rsidRPr="002F3A8F" w:rsidRDefault="004D7272" w:rsidP="004D727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 (one)</w:t>
            </w:r>
          </w:p>
        </w:tc>
        <w:tc>
          <w:tcPr>
            <w:tcW w:w="1255" w:type="dxa"/>
          </w:tcPr>
          <w:p w14:paraId="06B4EC43" w14:textId="77777777" w:rsidR="00F42588" w:rsidRPr="002F3A8F" w:rsidRDefault="00F42588" w:rsidP="00E76B6D">
            <w:pPr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  <w:tc>
          <w:tcPr>
            <w:tcW w:w="1283" w:type="dxa"/>
          </w:tcPr>
          <w:p w14:paraId="65D869C7" w14:textId="77777777" w:rsidR="00F42588" w:rsidRPr="002F3A8F" w:rsidRDefault="00F42588" w:rsidP="00E76B6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29" w:type="dxa"/>
          </w:tcPr>
          <w:p w14:paraId="3A5EF446" w14:textId="77777777" w:rsidR="00F42588" w:rsidRPr="002F3A8F" w:rsidRDefault="00F42588" w:rsidP="00E76B6D">
            <w:pPr>
              <w:pStyle w:val="Heading2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  <w:tc>
          <w:tcPr>
            <w:tcW w:w="2677" w:type="dxa"/>
            <w:vAlign w:val="bottom"/>
          </w:tcPr>
          <w:p w14:paraId="67CDFA5E" w14:textId="2087D6FA" w:rsidR="00F42588" w:rsidRPr="002F3A8F" w:rsidRDefault="004D7272" w:rsidP="00C26CEF">
            <w:pPr>
              <w:rPr>
                <w:rFonts w:ascii="Tahoma" w:hAnsi="Tahoma" w:cs="Tahoma"/>
                <w:sz w:val="22"/>
                <w:szCs w:val="22"/>
                <w:lang w:eastAsia="en-GB"/>
              </w:rPr>
            </w:pPr>
            <w:r>
              <w:rPr>
                <w:rFonts w:ascii="Tahoma" w:hAnsi="Tahoma" w:cs="Tahoma"/>
                <w:sz w:val="22"/>
                <w:szCs w:val="22"/>
                <w:lang w:eastAsia="en-GB"/>
              </w:rPr>
              <w:t>Split spoon sampler, hummer, water pump, double tube core barrel</w:t>
            </w:r>
          </w:p>
        </w:tc>
      </w:tr>
      <w:tr w:rsidR="00F42588" w:rsidRPr="002F3A8F" w14:paraId="076D43C1" w14:textId="77777777" w:rsidTr="00E76B6D">
        <w:trPr>
          <w:trHeight w:val="113"/>
        </w:trPr>
        <w:tc>
          <w:tcPr>
            <w:tcW w:w="2221" w:type="dxa"/>
          </w:tcPr>
          <w:p w14:paraId="0F3ED05D" w14:textId="51FF80C5" w:rsidR="00F42588" w:rsidRPr="002F3A8F" w:rsidRDefault="004D7272" w:rsidP="004D727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 (one)</w:t>
            </w:r>
          </w:p>
        </w:tc>
        <w:tc>
          <w:tcPr>
            <w:tcW w:w="1255" w:type="dxa"/>
          </w:tcPr>
          <w:p w14:paraId="77CC4983" w14:textId="77777777" w:rsidR="00F42588" w:rsidRPr="002F3A8F" w:rsidRDefault="00F42588" w:rsidP="00E76B6D">
            <w:pPr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  <w:tc>
          <w:tcPr>
            <w:tcW w:w="1283" w:type="dxa"/>
          </w:tcPr>
          <w:p w14:paraId="732D1C99" w14:textId="77777777" w:rsidR="00F42588" w:rsidRPr="002F3A8F" w:rsidRDefault="00F42588" w:rsidP="00E76B6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29" w:type="dxa"/>
          </w:tcPr>
          <w:p w14:paraId="24AF1D15" w14:textId="77777777" w:rsidR="00F42588" w:rsidRPr="002F3A8F" w:rsidRDefault="00F42588" w:rsidP="00E76B6D">
            <w:pPr>
              <w:pStyle w:val="Heading2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  <w:tc>
          <w:tcPr>
            <w:tcW w:w="2677" w:type="dxa"/>
            <w:vAlign w:val="bottom"/>
          </w:tcPr>
          <w:p w14:paraId="6CFB8013" w14:textId="3CF9D78C" w:rsidR="00F42588" w:rsidRPr="00526A7F" w:rsidRDefault="004D7272" w:rsidP="00E76B6D">
            <w:pPr>
              <w:rPr>
                <w:rFonts w:ascii="Tahoma" w:hAnsi="Tahoma" w:cs="Tahoma"/>
                <w:sz w:val="22"/>
                <w:szCs w:val="22"/>
                <w:lang w:eastAsia="en-GB"/>
              </w:rPr>
            </w:pPr>
            <w:r>
              <w:rPr>
                <w:rFonts w:ascii="Tahoma" w:hAnsi="Tahoma" w:cs="Tahoma"/>
                <w:sz w:val="22"/>
                <w:szCs w:val="22"/>
                <w:lang w:eastAsia="en-GB"/>
              </w:rPr>
              <w:t>Servi</w:t>
            </w:r>
            <w:r w:rsidR="00C1795B">
              <w:rPr>
                <w:rFonts w:ascii="Tahoma" w:hAnsi="Tahoma" w:cs="Tahoma"/>
                <w:sz w:val="22"/>
                <w:szCs w:val="22"/>
                <w:lang w:eastAsia="en-GB"/>
              </w:rPr>
              <w:t>c</w:t>
            </w:r>
            <w:r>
              <w:rPr>
                <w:rFonts w:ascii="Tahoma" w:hAnsi="Tahoma" w:cs="Tahoma"/>
                <w:sz w:val="22"/>
                <w:szCs w:val="22"/>
                <w:lang w:eastAsia="en-GB"/>
              </w:rPr>
              <w:t>e Vehicle</w:t>
            </w:r>
          </w:p>
        </w:tc>
      </w:tr>
    </w:tbl>
    <w:p w14:paraId="411B655C" w14:textId="77777777" w:rsidR="00F42588" w:rsidRDefault="00F42588" w:rsidP="00F42588">
      <w:pPr>
        <w:rPr>
          <w:i/>
          <w:iCs/>
          <w:color w:val="000080"/>
          <w:sz w:val="16"/>
        </w:rPr>
      </w:pPr>
    </w:p>
    <w:p w14:paraId="68124D67" w14:textId="583EB80A" w:rsidR="00183923" w:rsidRDefault="00F42588" w:rsidP="00183923">
      <w:pPr>
        <w:spacing w:line="360" w:lineRule="auto"/>
        <w:ind w:left="-993"/>
        <w:jc w:val="both"/>
        <w:rPr>
          <w:color w:val="000080"/>
          <w:sz w:val="12"/>
          <w:szCs w:val="12"/>
        </w:rPr>
      </w:pPr>
      <w:r>
        <w:rPr>
          <w:color w:val="000080"/>
        </w:rPr>
        <w:t>FAILURE TO ATTACH A MINIMUM MAJOR LABORATORY EQUIPMENT SHALL BE A GROUND FOR POST-DISQUALIFICATION.</w:t>
      </w:r>
    </w:p>
    <w:p w14:paraId="5ECCB566" w14:textId="77777777" w:rsidR="00183923" w:rsidRPr="00183923" w:rsidRDefault="00183923" w:rsidP="00183923">
      <w:pPr>
        <w:spacing w:line="360" w:lineRule="auto"/>
        <w:ind w:left="-993"/>
        <w:jc w:val="both"/>
        <w:rPr>
          <w:color w:val="000080"/>
          <w:sz w:val="12"/>
          <w:szCs w:val="12"/>
        </w:rPr>
      </w:pPr>
    </w:p>
    <w:p w14:paraId="1305F5D6" w14:textId="4153AAFC" w:rsidR="00F42588" w:rsidRPr="005B6DC9" w:rsidRDefault="00F42588" w:rsidP="005B6DC9">
      <w:pPr>
        <w:spacing w:line="360" w:lineRule="auto"/>
        <w:ind w:left="-993"/>
        <w:jc w:val="both"/>
        <w:rPr>
          <w:color w:val="000080"/>
        </w:rPr>
      </w:pPr>
      <w:r>
        <w:rPr>
          <w:i/>
          <w:iCs/>
          <w:color w:val="000080"/>
          <w:sz w:val="16"/>
        </w:rPr>
        <w:t>Project Description/bac201</w:t>
      </w:r>
      <w:r w:rsidR="00AB6E0A">
        <w:rPr>
          <w:i/>
          <w:iCs/>
          <w:color w:val="000080"/>
          <w:sz w:val="16"/>
        </w:rPr>
        <w:t>9</w:t>
      </w:r>
    </w:p>
    <w:sectPr w:rsidR="00F42588" w:rsidRPr="005B6DC9" w:rsidSect="000061EB">
      <w:footerReference w:type="even" r:id="rId8"/>
      <w:footerReference w:type="default" r:id="rId9"/>
      <w:pgSz w:w="11906" w:h="16838" w:code="9"/>
      <w:pgMar w:top="360" w:right="1872" w:bottom="1440" w:left="2448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767F4" w14:textId="77777777" w:rsidR="00956F63" w:rsidRDefault="00956F63">
      <w:r>
        <w:separator/>
      </w:r>
    </w:p>
  </w:endnote>
  <w:endnote w:type="continuationSeparator" w:id="0">
    <w:p w14:paraId="2D6AF749" w14:textId="77777777" w:rsidR="00956F63" w:rsidRDefault="00956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7CCC9" w14:textId="77777777" w:rsidR="00925C23" w:rsidRDefault="00925C2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078420A" w14:textId="77777777" w:rsidR="00925C23" w:rsidRDefault="00925C2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8856B" w14:textId="77777777" w:rsidR="00925C23" w:rsidRDefault="00925C23">
    <w:pPr>
      <w:pStyle w:val="Footer"/>
      <w:framePr w:wrap="around" w:vAnchor="text" w:hAnchor="margin" w:xAlign="right" w:y="1"/>
      <w:rPr>
        <w:rStyle w:val="PageNumber"/>
      </w:rPr>
    </w:pPr>
  </w:p>
  <w:p w14:paraId="2B7341F3" w14:textId="77777777" w:rsidR="00925C23" w:rsidRDefault="00925C2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8F4B7" w14:textId="77777777" w:rsidR="00956F63" w:rsidRDefault="00956F63">
      <w:r>
        <w:separator/>
      </w:r>
    </w:p>
  </w:footnote>
  <w:footnote w:type="continuationSeparator" w:id="0">
    <w:p w14:paraId="19953573" w14:textId="77777777" w:rsidR="00956F63" w:rsidRDefault="00956F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D195E"/>
    <w:multiLevelType w:val="hybridMultilevel"/>
    <w:tmpl w:val="5FA6B6BC"/>
    <w:lvl w:ilvl="0" w:tplc="E5B625D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26EBD"/>
    <w:multiLevelType w:val="hybridMultilevel"/>
    <w:tmpl w:val="D9169C68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F6BE2"/>
    <w:multiLevelType w:val="hybridMultilevel"/>
    <w:tmpl w:val="D4E84AA6"/>
    <w:lvl w:ilvl="0" w:tplc="AEE059AE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3" w15:restartNumberingAfterBreak="0">
    <w:nsid w:val="1D6F523E"/>
    <w:multiLevelType w:val="hybridMultilevel"/>
    <w:tmpl w:val="21B8DEB2"/>
    <w:lvl w:ilvl="0" w:tplc="5A9EC88C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21696293"/>
    <w:multiLevelType w:val="hybridMultilevel"/>
    <w:tmpl w:val="93CEF1BE"/>
    <w:lvl w:ilvl="0" w:tplc="B0821B06">
      <w:start w:val="1"/>
      <w:numFmt w:val="decimal"/>
      <w:lvlText w:val="%1."/>
      <w:lvlJc w:val="left"/>
      <w:pPr>
        <w:ind w:left="270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5" w15:restartNumberingAfterBreak="0">
    <w:nsid w:val="2B9816FE"/>
    <w:multiLevelType w:val="hybridMultilevel"/>
    <w:tmpl w:val="D59077D0"/>
    <w:lvl w:ilvl="0" w:tplc="8B9C5630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2F8C5516"/>
    <w:multiLevelType w:val="hybridMultilevel"/>
    <w:tmpl w:val="0A4EB150"/>
    <w:lvl w:ilvl="0" w:tplc="1076DC7C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7" w15:restartNumberingAfterBreak="0">
    <w:nsid w:val="3C635CF5"/>
    <w:multiLevelType w:val="hybridMultilevel"/>
    <w:tmpl w:val="21204E00"/>
    <w:lvl w:ilvl="0" w:tplc="BC6C2DCA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8" w15:restartNumberingAfterBreak="0">
    <w:nsid w:val="4334740D"/>
    <w:multiLevelType w:val="hybridMultilevel"/>
    <w:tmpl w:val="A9968888"/>
    <w:lvl w:ilvl="0" w:tplc="34D67242">
      <w:start w:val="2"/>
      <w:numFmt w:val="upp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486623E6"/>
    <w:multiLevelType w:val="hybridMultilevel"/>
    <w:tmpl w:val="D960DD20"/>
    <w:lvl w:ilvl="0" w:tplc="7FBCC3AA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10" w15:restartNumberingAfterBreak="0">
    <w:nsid w:val="4A183ECA"/>
    <w:multiLevelType w:val="hybridMultilevel"/>
    <w:tmpl w:val="C1E64786"/>
    <w:lvl w:ilvl="0" w:tplc="D3A4DE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E2F75"/>
    <w:multiLevelType w:val="hybridMultilevel"/>
    <w:tmpl w:val="45BCD1D8"/>
    <w:lvl w:ilvl="0" w:tplc="22628802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12" w15:restartNumberingAfterBreak="0">
    <w:nsid w:val="4F873DEE"/>
    <w:multiLevelType w:val="hybridMultilevel"/>
    <w:tmpl w:val="5A9EBE48"/>
    <w:lvl w:ilvl="0" w:tplc="96DC164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042E51"/>
    <w:multiLevelType w:val="hybridMultilevel"/>
    <w:tmpl w:val="B99AD2FA"/>
    <w:lvl w:ilvl="0" w:tplc="4C584252">
      <w:start w:val="3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14" w15:restartNumberingAfterBreak="0">
    <w:nsid w:val="522C2641"/>
    <w:multiLevelType w:val="hybridMultilevel"/>
    <w:tmpl w:val="311C54C0"/>
    <w:lvl w:ilvl="0" w:tplc="93602E3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5" w15:restartNumberingAfterBreak="0">
    <w:nsid w:val="5252647D"/>
    <w:multiLevelType w:val="hybridMultilevel"/>
    <w:tmpl w:val="D124D8D8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BF2E55"/>
    <w:multiLevelType w:val="hybridMultilevel"/>
    <w:tmpl w:val="744CF3BE"/>
    <w:lvl w:ilvl="0" w:tplc="7C820FD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58A16C7B"/>
    <w:multiLevelType w:val="hybridMultilevel"/>
    <w:tmpl w:val="E63E54D4"/>
    <w:lvl w:ilvl="0" w:tplc="6BFAD012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18" w15:restartNumberingAfterBreak="0">
    <w:nsid w:val="59013132"/>
    <w:multiLevelType w:val="hybridMultilevel"/>
    <w:tmpl w:val="40CE704C"/>
    <w:lvl w:ilvl="0" w:tplc="F07A3B96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5E10465F"/>
    <w:multiLevelType w:val="hybridMultilevel"/>
    <w:tmpl w:val="6000394E"/>
    <w:lvl w:ilvl="0" w:tplc="BDA276CE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20" w15:restartNumberingAfterBreak="0">
    <w:nsid w:val="60881F77"/>
    <w:multiLevelType w:val="hybridMultilevel"/>
    <w:tmpl w:val="2FB0C5D2"/>
    <w:lvl w:ilvl="0" w:tplc="417C8EE4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21" w15:restartNumberingAfterBreak="0">
    <w:nsid w:val="62785A6F"/>
    <w:multiLevelType w:val="hybridMultilevel"/>
    <w:tmpl w:val="C4965C8E"/>
    <w:lvl w:ilvl="0" w:tplc="F22C0380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22" w15:restartNumberingAfterBreak="0">
    <w:nsid w:val="64E31D75"/>
    <w:multiLevelType w:val="hybridMultilevel"/>
    <w:tmpl w:val="B39CD7FC"/>
    <w:lvl w:ilvl="0" w:tplc="6232B57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520" w:hanging="360"/>
      </w:pPr>
    </w:lvl>
    <w:lvl w:ilvl="2" w:tplc="3409001B" w:tentative="1">
      <w:start w:val="1"/>
      <w:numFmt w:val="lowerRoman"/>
      <w:lvlText w:val="%3."/>
      <w:lvlJc w:val="right"/>
      <w:pPr>
        <w:ind w:left="3240" w:hanging="180"/>
      </w:pPr>
    </w:lvl>
    <w:lvl w:ilvl="3" w:tplc="3409000F" w:tentative="1">
      <w:start w:val="1"/>
      <w:numFmt w:val="decimal"/>
      <w:lvlText w:val="%4."/>
      <w:lvlJc w:val="left"/>
      <w:pPr>
        <w:ind w:left="3960" w:hanging="360"/>
      </w:pPr>
    </w:lvl>
    <w:lvl w:ilvl="4" w:tplc="34090019" w:tentative="1">
      <w:start w:val="1"/>
      <w:numFmt w:val="lowerLetter"/>
      <w:lvlText w:val="%5."/>
      <w:lvlJc w:val="left"/>
      <w:pPr>
        <w:ind w:left="4680" w:hanging="360"/>
      </w:pPr>
    </w:lvl>
    <w:lvl w:ilvl="5" w:tplc="3409001B" w:tentative="1">
      <w:start w:val="1"/>
      <w:numFmt w:val="lowerRoman"/>
      <w:lvlText w:val="%6."/>
      <w:lvlJc w:val="right"/>
      <w:pPr>
        <w:ind w:left="5400" w:hanging="180"/>
      </w:pPr>
    </w:lvl>
    <w:lvl w:ilvl="6" w:tplc="3409000F" w:tentative="1">
      <w:start w:val="1"/>
      <w:numFmt w:val="decimal"/>
      <w:lvlText w:val="%7."/>
      <w:lvlJc w:val="left"/>
      <w:pPr>
        <w:ind w:left="6120" w:hanging="360"/>
      </w:pPr>
    </w:lvl>
    <w:lvl w:ilvl="7" w:tplc="34090019" w:tentative="1">
      <w:start w:val="1"/>
      <w:numFmt w:val="lowerLetter"/>
      <w:lvlText w:val="%8."/>
      <w:lvlJc w:val="left"/>
      <w:pPr>
        <w:ind w:left="6840" w:hanging="360"/>
      </w:pPr>
    </w:lvl>
    <w:lvl w:ilvl="8" w:tplc="3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65D6149A"/>
    <w:multiLevelType w:val="hybridMultilevel"/>
    <w:tmpl w:val="AD5C222C"/>
    <w:lvl w:ilvl="0" w:tplc="7AC8E3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E238ED"/>
    <w:multiLevelType w:val="hybridMultilevel"/>
    <w:tmpl w:val="022EF736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161BC7"/>
    <w:multiLevelType w:val="hybridMultilevel"/>
    <w:tmpl w:val="7C508118"/>
    <w:lvl w:ilvl="0" w:tplc="A5649E96">
      <w:start w:val="3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26" w15:restartNumberingAfterBreak="0">
    <w:nsid w:val="6E1C7D61"/>
    <w:multiLevelType w:val="hybridMultilevel"/>
    <w:tmpl w:val="8D0A4E26"/>
    <w:lvl w:ilvl="0" w:tplc="D958A000">
      <w:start w:val="4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27" w15:restartNumberingAfterBreak="0">
    <w:nsid w:val="6E3A7A7F"/>
    <w:multiLevelType w:val="hybridMultilevel"/>
    <w:tmpl w:val="A7609F5C"/>
    <w:lvl w:ilvl="0" w:tplc="D9843C7A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8" w15:restartNumberingAfterBreak="0">
    <w:nsid w:val="6ECF59C0"/>
    <w:multiLevelType w:val="hybridMultilevel"/>
    <w:tmpl w:val="C7745DD0"/>
    <w:lvl w:ilvl="0" w:tplc="0409000F">
      <w:start w:val="1"/>
      <w:numFmt w:val="decimal"/>
      <w:lvlText w:val="%1."/>
      <w:lvlJc w:val="left"/>
      <w:pPr>
        <w:ind w:left="3067" w:hanging="360"/>
      </w:pPr>
    </w:lvl>
    <w:lvl w:ilvl="1" w:tplc="04090019" w:tentative="1">
      <w:start w:val="1"/>
      <w:numFmt w:val="lowerLetter"/>
      <w:lvlText w:val="%2."/>
      <w:lvlJc w:val="left"/>
      <w:pPr>
        <w:ind w:left="3787" w:hanging="360"/>
      </w:pPr>
    </w:lvl>
    <w:lvl w:ilvl="2" w:tplc="0409001B" w:tentative="1">
      <w:start w:val="1"/>
      <w:numFmt w:val="lowerRoman"/>
      <w:lvlText w:val="%3."/>
      <w:lvlJc w:val="right"/>
      <w:pPr>
        <w:ind w:left="4507" w:hanging="180"/>
      </w:pPr>
    </w:lvl>
    <w:lvl w:ilvl="3" w:tplc="0409000F" w:tentative="1">
      <w:start w:val="1"/>
      <w:numFmt w:val="decimal"/>
      <w:lvlText w:val="%4."/>
      <w:lvlJc w:val="left"/>
      <w:pPr>
        <w:ind w:left="5227" w:hanging="360"/>
      </w:pPr>
    </w:lvl>
    <w:lvl w:ilvl="4" w:tplc="04090019" w:tentative="1">
      <w:start w:val="1"/>
      <w:numFmt w:val="lowerLetter"/>
      <w:lvlText w:val="%5."/>
      <w:lvlJc w:val="left"/>
      <w:pPr>
        <w:ind w:left="5947" w:hanging="360"/>
      </w:pPr>
    </w:lvl>
    <w:lvl w:ilvl="5" w:tplc="0409001B" w:tentative="1">
      <w:start w:val="1"/>
      <w:numFmt w:val="lowerRoman"/>
      <w:lvlText w:val="%6."/>
      <w:lvlJc w:val="right"/>
      <w:pPr>
        <w:ind w:left="6667" w:hanging="180"/>
      </w:pPr>
    </w:lvl>
    <w:lvl w:ilvl="6" w:tplc="0409000F" w:tentative="1">
      <w:start w:val="1"/>
      <w:numFmt w:val="decimal"/>
      <w:lvlText w:val="%7."/>
      <w:lvlJc w:val="left"/>
      <w:pPr>
        <w:ind w:left="7387" w:hanging="360"/>
      </w:pPr>
    </w:lvl>
    <w:lvl w:ilvl="7" w:tplc="04090019" w:tentative="1">
      <w:start w:val="1"/>
      <w:numFmt w:val="lowerLetter"/>
      <w:lvlText w:val="%8."/>
      <w:lvlJc w:val="left"/>
      <w:pPr>
        <w:ind w:left="8107" w:hanging="360"/>
      </w:pPr>
    </w:lvl>
    <w:lvl w:ilvl="8" w:tplc="0409001B" w:tentative="1">
      <w:start w:val="1"/>
      <w:numFmt w:val="lowerRoman"/>
      <w:lvlText w:val="%9."/>
      <w:lvlJc w:val="right"/>
      <w:pPr>
        <w:ind w:left="8827" w:hanging="180"/>
      </w:pPr>
    </w:lvl>
  </w:abstractNum>
  <w:abstractNum w:abstractNumId="29" w15:restartNumberingAfterBreak="0">
    <w:nsid w:val="714B0FD9"/>
    <w:multiLevelType w:val="hybridMultilevel"/>
    <w:tmpl w:val="43D0FE1C"/>
    <w:lvl w:ilvl="0" w:tplc="136467CA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30" w15:restartNumberingAfterBreak="0">
    <w:nsid w:val="72AC074A"/>
    <w:multiLevelType w:val="hybridMultilevel"/>
    <w:tmpl w:val="4DDE9D38"/>
    <w:lvl w:ilvl="0" w:tplc="07DCF3CA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31" w15:restartNumberingAfterBreak="0">
    <w:nsid w:val="75367232"/>
    <w:multiLevelType w:val="hybridMultilevel"/>
    <w:tmpl w:val="C2A8510A"/>
    <w:lvl w:ilvl="0" w:tplc="2586E1DE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 w15:restartNumberingAfterBreak="0">
    <w:nsid w:val="7AF97F5D"/>
    <w:multiLevelType w:val="hybridMultilevel"/>
    <w:tmpl w:val="B14AD86E"/>
    <w:lvl w:ilvl="0" w:tplc="FC5285A6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num w:numId="1" w16cid:durableId="863906870">
    <w:abstractNumId w:val="9"/>
  </w:num>
  <w:num w:numId="2" w16cid:durableId="16784478">
    <w:abstractNumId w:val="13"/>
  </w:num>
  <w:num w:numId="3" w16cid:durableId="1877622238">
    <w:abstractNumId w:val="6"/>
  </w:num>
  <w:num w:numId="4" w16cid:durableId="1274167519">
    <w:abstractNumId w:val="25"/>
  </w:num>
  <w:num w:numId="5" w16cid:durableId="51972229">
    <w:abstractNumId w:val="16"/>
  </w:num>
  <w:num w:numId="6" w16cid:durableId="838078861">
    <w:abstractNumId w:val="27"/>
  </w:num>
  <w:num w:numId="7" w16cid:durableId="2033652525">
    <w:abstractNumId w:val="21"/>
  </w:num>
  <w:num w:numId="8" w16cid:durableId="1735543006">
    <w:abstractNumId w:val="32"/>
  </w:num>
  <w:num w:numId="9" w16cid:durableId="707920296">
    <w:abstractNumId w:val="11"/>
  </w:num>
  <w:num w:numId="10" w16cid:durableId="539249675">
    <w:abstractNumId w:val="26"/>
  </w:num>
  <w:num w:numId="11" w16cid:durableId="1639384603">
    <w:abstractNumId w:val="7"/>
  </w:num>
  <w:num w:numId="12" w16cid:durableId="256669368">
    <w:abstractNumId w:val="20"/>
  </w:num>
  <w:num w:numId="13" w16cid:durableId="574247260">
    <w:abstractNumId w:val="17"/>
  </w:num>
  <w:num w:numId="14" w16cid:durableId="915675067">
    <w:abstractNumId w:val="19"/>
  </w:num>
  <w:num w:numId="15" w16cid:durableId="20749147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6270444">
    <w:abstractNumId w:val="18"/>
  </w:num>
  <w:num w:numId="17" w16cid:durableId="2088066589">
    <w:abstractNumId w:val="8"/>
  </w:num>
  <w:num w:numId="18" w16cid:durableId="1554268976">
    <w:abstractNumId w:val="3"/>
  </w:num>
  <w:num w:numId="19" w16cid:durableId="1147091774">
    <w:abstractNumId w:val="14"/>
  </w:num>
  <w:num w:numId="20" w16cid:durableId="1509784737">
    <w:abstractNumId w:val="30"/>
  </w:num>
  <w:num w:numId="21" w16cid:durableId="1313754082">
    <w:abstractNumId w:val="29"/>
  </w:num>
  <w:num w:numId="22" w16cid:durableId="1636182043">
    <w:abstractNumId w:val="2"/>
  </w:num>
  <w:num w:numId="23" w16cid:durableId="358824115">
    <w:abstractNumId w:val="31"/>
  </w:num>
  <w:num w:numId="24" w16cid:durableId="680619911">
    <w:abstractNumId w:val="5"/>
  </w:num>
  <w:num w:numId="25" w16cid:durableId="1752848435">
    <w:abstractNumId w:val="0"/>
  </w:num>
  <w:num w:numId="26" w16cid:durableId="446706222">
    <w:abstractNumId w:val="12"/>
  </w:num>
  <w:num w:numId="27" w16cid:durableId="395590155">
    <w:abstractNumId w:val="10"/>
  </w:num>
  <w:num w:numId="28" w16cid:durableId="1032999650">
    <w:abstractNumId w:val="23"/>
  </w:num>
  <w:num w:numId="29" w16cid:durableId="1790315799">
    <w:abstractNumId w:val="1"/>
  </w:num>
  <w:num w:numId="30" w16cid:durableId="930699907">
    <w:abstractNumId w:val="24"/>
  </w:num>
  <w:num w:numId="31" w16cid:durableId="1978026757">
    <w:abstractNumId w:val="15"/>
  </w:num>
  <w:num w:numId="32" w16cid:durableId="1143350002">
    <w:abstractNumId w:val="4"/>
  </w:num>
  <w:num w:numId="33" w16cid:durableId="533813379">
    <w:abstractNumId w:val="28"/>
  </w:num>
  <w:num w:numId="34" w16cid:durableId="12806454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01F"/>
    <w:rsid w:val="000004F7"/>
    <w:rsid w:val="00000955"/>
    <w:rsid w:val="000031C4"/>
    <w:rsid w:val="00003A4E"/>
    <w:rsid w:val="00003D6A"/>
    <w:rsid w:val="000061EB"/>
    <w:rsid w:val="00006BC0"/>
    <w:rsid w:val="000070E7"/>
    <w:rsid w:val="000106F4"/>
    <w:rsid w:val="00010C68"/>
    <w:rsid w:val="00010E2F"/>
    <w:rsid w:val="00012066"/>
    <w:rsid w:val="00012CB5"/>
    <w:rsid w:val="000139FB"/>
    <w:rsid w:val="00015AAB"/>
    <w:rsid w:val="0002082B"/>
    <w:rsid w:val="00020CCD"/>
    <w:rsid w:val="000217DA"/>
    <w:rsid w:val="00022570"/>
    <w:rsid w:val="00023011"/>
    <w:rsid w:val="0002392F"/>
    <w:rsid w:val="00025D7C"/>
    <w:rsid w:val="00026183"/>
    <w:rsid w:val="000304DF"/>
    <w:rsid w:val="00031C30"/>
    <w:rsid w:val="00031CF7"/>
    <w:rsid w:val="000322E4"/>
    <w:rsid w:val="000355B8"/>
    <w:rsid w:val="00037803"/>
    <w:rsid w:val="00040D76"/>
    <w:rsid w:val="0004150F"/>
    <w:rsid w:val="00041728"/>
    <w:rsid w:val="0004211D"/>
    <w:rsid w:val="000424AD"/>
    <w:rsid w:val="0004474A"/>
    <w:rsid w:val="00045704"/>
    <w:rsid w:val="000503D2"/>
    <w:rsid w:val="0005048F"/>
    <w:rsid w:val="00050F41"/>
    <w:rsid w:val="000521C0"/>
    <w:rsid w:val="00052224"/>
    <w:rsid w:val="000529CA"/>
    <w:rsid w:val="00053970"/>
    <w:rsid w:val="00053B4D"/>
    <w:rsid w:val="0005456C"/>
    <w:rsid w:val="0005514E"/>
    <w:rsid w:val="00055695"/>
    <w:rsid w:val="00057AE9"/>
    <w:rsid w:val="0006145C"/>
    <w:rsid w:val="000641E2"/>
    <w:rsid w:val="00064CFB"/>
    <w:rsid w:val="00065A1C"/>
    <w:rsid w:val="00066411"/>
    <w:rsid w:val="00067A70"/>
    <w:rsid w:val="00071432"/>
    <w:rsid w:val="0007182E"/>
    <w:rsid w:val="00073422"/>
    <w:rsid w:val="00073900"/>
    <w:rsid w:val="00073955"/>
    <w:rsid w:val="000753AC"/>
    <w:rsid w:val="00076056"/>
    <w:rsid w:val="000801F6"/>
    <w:rsid w:val="00080735"/>
    <w:rsid w:val="00082DA1"/>
    <w:rsid w:val="000845B5"/>
    <w:rsid w:val="00084AE7"/>
    <w:rsid w:val="0008566C"/>
    <w:rsid w:val="0008615A"/>
    <w:rsid w:val="00087656"/>
    <w:rsid w:val="00091AED"/>
    <w:rsid w:val="0009226F"/>
    <w:rsid w:val="00093340"/>
    <w:rsid w:val="000934F6"/>
    <w:rsid w:val="000946E5"/>
    <w:rsid w:val="00094D15"/>
    <w:rsid w:val="00094F2B"/>
    <w:rsid w:val="00095F5A"/>
    <w:rsid w:val="000961B7"/>
    <w:rsid w:val="000971C6"/>
    <w:rsid w:val="000A04FC"/>
    <w:rsid w:val="000A069F"/>
    <w:rsid w:val="000A1C58"/>
    <w:rsid w:val="000A3373"/>
    <w:rsid w:val="000A359E"/>
    <w:rsid w:val="000A539D"/>
    <w:rsid w:val="000A6415"/>
    <w:rsid w:val="000A77D2"/>
    <w:rsid w:val="000A78AA"/>
    <w:rsid w:val="000B0901"/>
    <w:rsid w:val="000B2478"/>
    <w:rsid w:val="000B30A3"/>
    <w:rsid w:val="000B647C"/>
    <w:rsid w:val="000B64FE"/>
    <w:rsid w:val="000C0272"/>
    <w:rsid w:val="000C0713"/>
    <w:rsid w:val="000C30AA"/>
    <w:rsid w:val="000C52F8"/>
    <w:rsid w:val="000C5A5B"/>
    <w:rsid w:val="000C70F2"/>
    <w:rsid w:val="000C759B"/>
    <w:rsid w:val="000D0135"/>
    <w:rsid w:val="000D0905"/>
    <w:rsid w:val="000D1294"/>
    <w:rsid w:val="000D31B9"/>
    <w:rsid w:val="000D32DC"/>
    <w:rsid w:val="000D35FA"/>
    <w:rsid w:val="000D4092"/>
    <w:rsid w:val="000D4BA5"/>
    <w:rsid w:val="000D57B1"/>
    <w:rsid w:val="000E007D"/>
    <w:rsid w:val="000E062D"/>
    <w:rsid w:val="000E1652"/>
    <w:rsid w:val="000E222B"/>
    <w:rsid w:val="000E62F6"/>
    <w:rsid w:val="000E6463"/>
    <w:rsid w:val="000F0971"/>
    <w:rsid w:val="000F2C7B"/>
    <w:rsid w:val="000F3B4B"/>
    <w:rsid w:val="000F55C4"/>
    <w:rsid w:val="0010131C"/>
    <w:rsid w:val="00103EB6"/>
    <w:rsid w:val="00107424"/>
    <w:rsid w:val="00107DF0"/>
    <w:rsid w:val="0011035C"/>
    <w:rsid w:val="00110DAA"/>
    <w:rsid w:val="001163CA"/>
    <w:rsid w:val="00121B14"/>
    <w:rsid w:val="001224AB"/>
    <w:rsid w:val="00123AC6"/>
    <w:rsid w:val="00124FCF"/>
    <w:rsid w:val="001255C1"/>
    <w:rsid w:val="00125CBB"/>
    <w:rsid w:val="001260C0"/>
    <w:rsid w:val="00133440"/>
    <w:rsid w:val="001347B3"/>
    <w:rsid w:val="001366D7"/>
    <w:rsid w:val="00141119"/>
    <w:rsid w:val="001415EB"/>
    <w:rsid w:val="00141C34"/>
    <w:rsid w:val="001439AC"/>
    <w:rsid w:val="001459B7"/>
    <w:rsid w:val="00145D4D"/>
    <w:rsid w:val="00146D54"/>
    <w:rsid w:val="00154157"/>
    <w:rsid w:val="00155502"/>
    <w:rsid w:val="0015629E"/>
    <w:rsid w:val="001566AD"/>
    <w:rsid w:val="001570FC"/>
    <w:rsid w:val="00157B0A"/>
    <w:rsid w:val="00160215"/>
    <w:rsid w:val="00160319"/>
    <w:rsid w:val="00160A13"/>
    <w:rsid w:val="00160D38"/>
    <w:rsid w:val="00161802"/>
    <w:rsid w:val="00161897"/>
    <w:rsid w:val="001625AA"/>
    <w:rsid w:val="00166146"/>
    <w:rsid w:val="00166281"/>
    <w:rsid w:val="00166686"/>
    <w:rsid w:val="001669BE"/>
    <w:rsid w:val="001672DB"/>
    <w:rsid w:val="0017004B"/>
    <w:rsid w:val="00171895"/>
    <w:rsid w:val="0017316D"/>
    <w:rsid w:val="00173D5E"/>
    <w:rsid w:val="001760A9"/>
    <w:rsid w:val="001774B6"/>
    <w:rsid w:val="00177695"/>
    <w:rsid w:val="00177C78"/>
    <w:rsid w:val="0018352C"/>
    <w:rsid w:val="001838B7"/>
    <w:rsid w:val="00183923"/>
    <w:rsid w:val="00183BAC"/>
    <w:rsid w:val="00185584"/>
    <w:rsid w:val="00186F2C"/>
    <w:rsid w:val="00190A85"/>
    <w:rsid w:val="001919D0"/>
    <w:rsid w:val="001934EA"/>
    <w:rsid w:val="00193E2F"/>
    <w:rsid w:val="00194683"/>
    <w:rsid w:val="0019616E"/>
    <w:rsid w:val="00196A5B"/>
    <w:rsid w:val="001A061D"/>
    <w:rsid w:val="001A23D0"/>
    <w:rsid w:val="001A642A"/>
    <w:rsid w:val="001A66D9"/>
    <w:rsid w:val="001B137E"/>
    <w:rsid w:val="001B171F"/>
    <w:rsid w:val="001B2EBC"/>
    <w:rsid w:val="001B35FC"/>
    <w:rsid w:val="001B6091"/>
    <w:rsid w:val="001B6973"/>
    <w:rsid w:val="001C004B"/>
    <w:rsid w:val="001C0D21"/>
    <w:rsid w:val="001C228C"/>
    <w:rsid w:val="001C2A31"/>
    <w:rsid w:val="001C40BC"/>
    <w:rsid w:val="001C41D9"/>
    <w:rsid w:val="001C4E76"/>
    <w:rsid w:val="001C6CA5"/>
    <w:rsid w:val="001D0944"/>
    <w:rsid w:val="001D2B38"/>
    <w:rsid w:val="001D2E90"/>
    <w:rsid w:val="001D426D"/>
    <w:rsid w:val="001D466F"/>
    <w:rsid w:val="001D735D"/>
    <w:rsid w:val="001D7A8C"/>
    <w:rsid w:val="001E0B0F"/>
    <w:rsid w:val="001E1D59"/>
    <w:rsid w:val="001E25F8"/>
    <w:rsid w:val="001E2698"/>
    <w:rsid w:val="001E4305"/>
    <w:rsid w:val="001E5C65"/>
    <w:rsid w:val="001E5F06"/>
    <w:rsid w:val="001F222A"/>
    <w:rsid w:val="001F2C64"/>
    <w:rsid w:val="001F3A5C"/>
    <w:rsid w:val="001F460B"/>
    <w:rsid w:val="001F504B"/>
    <w:rsid w:val="001F594B"/>
    <w:rsid w:val="001F597F"/>
    <w:rsid w:val="00200105"/>
    <w:rsid w:val="0020115D"/>
    <w:rsid w:val="00202450"/>
    <w:rsid w:val="00202D8E"/>
    <w:rsid w:val="00204D1F"/>
    <w:rsid w:val="00205061"/>
    <w:rsid w:val="00205390"/>
    <w:rsid w:val="00207E62"/>
    <w:rsid w:val="00211234"/>
    <w:rsid w:val="0021177B"/>
    <w:rsid w:val="00211F39"/>
    <w:rsid w:val="00213181"/>
    <w:rsid w:val="00214695"/>
    <w:rsid w:val="002234EA"/>
    <w:rsid w:val="00225A66"/>
    <w:rsid w:val="00227C7A"/>
    <w:rsid w:val="002314ED"/>
    <w:rsid w:val="00232B6F"/>
    <w:rsid w:val="00234202"/>
    <w:rsid w:val="002342FD"/>
    <w:rsid w:val="00236074"/>
    <w:rsid w:val="00236492"/>
    <w:rsid w:val="002378C7"/>
    <w:rsid w:val="002401A2"/>
    <w:rsid w:val="00240461"/>
    <w:rsid w:val="002436A7"/>
    <w:rsid w:val="00244183"/>
    <w:rsid w:val="00247BC7"/>
    <w:rsid w:val="002512F1"/>
    <w:rsid w:val="00251573"/>
    <w:rsid w:val="00251617"/>
    <w:rsid w:val="00251D00"/>
    <w:rsid w:val="00252E57"/>
    <w:rsid w:val="00254A6F"/>
    <w:rsid w:val="00255D40"/>
    <w:rsid w:val="00255DFF"/>
    <w:rsid w:val="00255E91"/>
    <w:rsid w:val="00256778"/>
    <w:rsid w:val="00256D2E"/>
    <w:rsid w:val="0026150E"/>
    <w:rsid w:val="00262163"/>
    <w:rsid w:val="0026279E"/>
    <w:rsid w:val="002635C6"/>
    <w:rsid w:val="00265778"/>
    <w:rsid w:val="002657CE"/>
    <w:rsid w:val="002676A1"/>
    <w:rsid w:val="00267DB1"/>
    <w:rsid w:val="00270BEF"/>
    <w:rsid w:val="0027251B"/>
    <w:rsid w:val="00275E05"/>
    <w:rsid w:val="002801C8"/>
    <w:rsid w:val="002803CB"/>
    <w:rsid w:val="00280CD9"/>
    <w:rsid w:val="0028324A"/>
    <w:rsid w:val="0028459F"/>
    <w:rsid w:val="0029054A"/>
    <w:rsid w:val="00291EE6"/>
    <w:rsid w:val="00294C40"/>
    <w:rsid w:val="0029605B"/>
    <w:rsid w:val="00296E8F"/>
    <w:rsid w:val="002A0ABE"/>
    <w:rsid w:val="002A216B"/>
    <w:rsid w:val="002A2D5F"/>
    <w:rsid w:val="002A53DD"/>
    <w:rsid w:val="002A55B5"/>
    <w:rsid w:val="002A5C9A"/>
    <w:rsid w:val="002A68D6"/>
    <w:rsid w:val="002A75AB"/>
    <w:rsid w:val="002A75DD"/>
    <w:rsid w:val="002B3405"/>
    <w:rsid w:val="002B5780"/>
    <w:rsid w:val="002B64FB"/>
    <w:rsid w:val="002B65C1"/>
    <w:rsid w:val="002B7EB6"/>
    <w:rsid w:val="002C1B82"/>
    <w:rsid w:val="002C26A6"/>
    <w:rsid w:val="002C3F08"/>
    <w:rsid w:val="002C4421"/>
    <w:rsid w:val="002C490A"/>
    <w:rsid w:val="002C6C49"/>
    <w:rsid w:val="002C6CA6"/>
    <w:rsid w:val="002C7908"/>
    <w:rsid w:val="002D07F2"/>
    <w:rsid w:val="002D08E3"/>
    <w:rsid w:val="002D1465"/>
    <w:rsid w:val="002D1995"/>
    <w:rsid w:val="002D1EAB"/>
    <w:rsid w:val="002D3057"/>
    <w:rsid w:val="002D4DDC"/>
    <w:rsid w:val="002D4E65"/>
    <w:rsid w:val="002D7362"/>
    <w:rsid w:val="002D7563"/>
    <w:rsid w:val="002E0003"/>
    <w:rsid w:val="002E010F"/>
    <w:rsid w:val="002E1B1C"/>
    <w:rsid w:val="002E4587"/>
    <w:rsid w:val="002E52F6"/>
    <w:rsid w:val="002F0EF4"/>
    <w:rsid w:val="002F1390"/>
    <w:rsid w:val="002F3A8F"/>
    <w:rsid w:val="002F3D66"/>
    <w:rsid w:val="002F6CD7"/>
    <w:rsid w:val="0030165D"/>
    <w:rsid w:val="00303008"/>
    <w:rsid w:val="0030458C"/>
    <w:rsid w:val="0030768F"/>
    <w:rsid w:val="00307851"/>
    <w:rsid w:val="0030798D"/>
    <w:rsid w:val="0031237F"/>
    <w:rsid w:val="00317163"/>
    <w:rsid w:val="00323BBA"/>
    <w:rsid w:val="00323D46"/>
    <w:rsid w:val="003318C0"/>
    <w:rsid w:val="003325E8"/>
    <w:rsid w:val="00333944"/>
    <w:rsid w:val="003348C1"/>
    <w:rsid w:val="00334A64"/>
    <w:rsid w:val="00334DF6"/>
    <w:rsid w:val="00335105"/>
    <w:rsid w:val="0033524C"/>
    <w:rsid w:val="00335920"/>
    <w:rsid w:val="00337191"/>
    <w:rsid w:val="003400AB"/>
    <w:rsid w:val="003408D2"/>
    <w:rsid w:val="00340A8C"/>
    <w:rsid w:val="00342258"/>
    <w:rsid w:val="00342B30"/>
    <w:rsid w:val="00342F63"/>
    <w:rsid w:val="00345B8E"/>
    <w:rsid w:val="00345EF2"/>
    <w:rsid w:val="00347EC9"/>
    <w:rsid w:val="00350431"/>
    <w:rsid w:val="003514CD"/>
    <w:rsid w:val="00352CF5"/>
    <w:rsid w:val="00353F92"/>
    <w:rsid w:val="003542C6"/>
    <w:rsid w:val="003573B7"/>
    <w:rsid w:val="003604FB"/>
    <w:rsid w:val="00361086"/>
    <w:rsid w:val="0036169E"/>
    <w:rsid w:val="00361A3E"/>
    <w:rsid w:val="00361F08"/>
    <w:rsid w:val="00363290"/>
    <w:rsid w:val="003634D8"/>
    <w:rsid w:val="003668F3"/>
    <w:rsid w:val="00370639"/>
    <w:rsid w:val="00370D45"/>
    <w:rsid w:val="00371214"/>
    <w:rsid w:val="003746A9"/>
    <w:rsid w:val="003748E2"/>
    <w:rsid w:val="003752EE"/>
    <w:rsid w:val="00376424"/>
    <w:rsid w:val="00380D58"/>
    <w:rsid w:val="003838C9"/>
    <w:rsid w:val="003838E3"/>
    <w:rsid w:val="003846A0"/>
    <w:rsid w:val="00384A37"/>
    <w:rsid w:val="003851E8"/>
    <w:rsid w:val="00390BB7"/>
    <w:rsid w:val="0039407A"/>
    <w:rsid w:val="00394B22"/>
    <w:rsid w:val="00396C29"/>
    <w:rsid w:val="00397780"/>
    <w:rsid w:val="00397B0C"/>
    <w:rsid w:val="003A0729"/>
    <w:rsid w:val="003A1E82"/>
    <w:rsid w:val="003A2945"/>
    <w:rsid w:val="003A2DFB"/>
    <w:rsid w:val="003A3625"/>
    <w:rsid w:val="003A686C"/>
    <w:rsid w:val="003A69FF"/>
    <w:rsid w:val="003A7280"/>
    <w:rsid w:val="003A72AE"/>
    <w:rsid w:val="003A7683"/>
    <w:rsid w:val="003A7B38"/>
    <w:rsid w:val="003A7EB0"/>
    <w:rsid w:val="003B0E1C"/>
    <w:rsid w:val="003B154D"/>
    <w:rsid w:val="003B2B52"/>
    <w:rsid w:val="003B75DC"/>
    <w:rsid w:val="003C21A7"/>
    <w:rsid w:val="003C309E"/>
    <w:rsid w:val="003C3AB2"/>
    <w:rsid w:val="003C451D"/>
    <w:rsid w:val="003C5CC1"/>
    <w:rsid w:val="003D1663"/>
    <w:rsid w:val="003D3206"/>
    <w:rsid w:val="003D323E"/>
    <w:rsid w:val="003D538D"/>
    <w:rsid w:val="003D6CF2"/>
    <w:rsid w:val="003D7C2E"/>
    <w:rsid w:val="003E030A"/>
    <w:rsid w:val="003E075B"/>
    <w:rsid w:val="003E1FE7"/>
    <w:rsid w:val="003E4879"/>
    <w:rsid w:val="003E4EBF"/>
    <w:rsid w:val="003E67E3"/>
    <w:rsid w:val="003E753F"/>
    <w:rsid w:val="003F208E"/>
    <w:rsid w:val="003F23A8"/>
    <w:rsid w:val="003F31B3"/>
    <w:rsid w:val="003F3447"/>
    <w:rsid w:val="003F4F72"/>
    <w:rsid w:val="003F5A41"/>
    <w:rsid w:val="003F7A8D"/>
    <w:rsid w:val="003F7FDB"/>
    <w:rsid w:val="00400368"/>
    <w:rsid w:val="00402A60"/>
    <w:rsid w:val="00404F5D"/>
    <w:rsid w:val="004052DC"/>
    <w:rsid w:val="00407E8F"/>
    <w:rsid w:val="00413A2C"/>
    <w:rsid w:val="00415059"/>
    <w:rsid w:val="00415BA7"/>
    <w:rsid w:val="00416CE7"/>
    <w:rsid w:val="0042196C"/>
    <w:rsid w:val="00423D42"/>
    <w:rsid w:val="0042643B"/>
    <w:rsid w:val="00426E0E"/>
    <w:rsid w:val="0043079D"/>
    <w:rsid w:val="00431042"/>
    <w:rsid w:val="00432BF8"/>
    <w:rsid w:val="00433239"/>
    <w:rsid w:val="00433DAF"/>
    <w:rsid w:val="00435301"/>
    <w:rsid w:val="00441168"/>
    <w:rsid w:val="0044372E"/>
    <w:rsid w:val="00443FB7"/>
    <w:rsid w:val="004501E3"/>
    <w:rsid w:val="004508CB"/>
    <w:rsid w:val="00450BF4"/>
    <w:rsid w:val="0045788A"/>
    <w:rsid w:val="00457937"/>
    <w:rsid w:val="00460FC2"/>
    <w:rsid w:val="00461120"/>
    <w:rsid w:val="004622B8"/>
    <w:rsid w:val="00462B27"/>
    <w:rsid w:val="004634B8"/>
    <w:rsid w:val="004638AE"/>
    <w:rsid w:val="00464206"/>
    <w:rsid w:val="004642E7"/>
    <w:rsid w:val="0046565E"/>
    <w:rsid w:val="0046795A"/>
    <w:rsid w:val="004727B3"/>
    <w:rsid w:val="00473179"/>
    <w:rsid w:val="00473AD1"/>
    <w:rsid w:val="0047480C"/>
    <w:rsid w:val="00476F40"/>
    <w:rsid w:val="00477692"/>
    <w:rsid w:val="004803BF"/>
    <w:rsid w:val="00480628"/>
    <w:rsid w:val="00480C90"/>
    <w:rsid w:val="004811E8"/>
    <w:rsid w:val="004817FD"/>
    <w:rsid w:val="00481E93"/>
    <w:rsid w:val="00482173"/>
    <w:rsid w:val="004827BE"/>
    <w:rsid w:val="004828AE"/>
    <w:rsid w:val="00483CEA"/>
    <w:rsid w:val="004850D0"/>
    <w:rsid w:val="00485465"/>
    <w:rsid w:val="00486733"/>
    <w:rsid w:val="00494FE1"/>
    <w:rsid w:val="004962B3"/>
    <w:rsid w:val="004A117A"/>
    <w:rsid w:val="004A48C2"/>
    <w:rsid w:val="004A5312"/>
    <w:rsid w:val="004A7829"/>
    <w:rsid w:val="004A7B39"/>
    <w:rsid w:val="004A7D1E"/>
    <w:rsid w:val="004B12F3"/>
    <w:rsid w:val="004B16A0"/>
    <w:rsid w:val="004B2064"/>
    <w:rsid w:val="004B24CE"/>
    <w:rsid w:val="004B382D"/>
    <w:rsid w:val="004B5902"/>
    <w:rsid w:val="004B7130"/>
    <w:rsid w:val="004B73BD"/>
    <w:rsid w:val="004B755F"/>
    <w:rsid w:val="004B7E94"/>
    <w:rsid w:val="004C05C6"/>
    <w:rsid w:val="004C18BD"/>
    <w:rsid w:val="004C2447"/>
    <w:rsid w:val="004C26A1"/>
    <w:rsid w:val="004C3E54"/>
    <w:rsid w:val="004C7ED4"/>
    <w:rsid w:val="004D203E"/>
    <w:rsid w:val="004D24EC"/>
    <w:rsid w:val="004D2836"/>
    <w:rsid w:val="004D52AF"/>
    <w:rsid w:val="004D59FF"/>
    <w:rsid w:val="004D7142"/>
    <w:rsid w:val="004D7272"/>
    <w:rsid w:val="004D7885"/>
    <w:rsid w:val="004E0B90"/>
    <w:rsid w:val="004E1E25"/>
    <w:rsid w:val="004E200B"/>
    <w:rsid w:val="004E341E"/>
    <w:rsid w:val="004E3A6A"/>
    <w:rsid w:val="004E3AEF"/>
    <w:rsid w:val="004F25A2"/>
    <w:rsid w:val="004F2E10"/>
    <w:rsid w:val="00500229"/>
    <w:rsid w:val="00500C1B"/>
    <w:rsid w:val="00502ACB"/>
    <w:rsid w:val="00502E6D"/>
    <w:rsid w:val="00503F28"/>
    <w:rsid w:val="00504169"/>
    <w:rsid w:val="00505214"/>
    <w:rsid w:val="005076D0"/>
    <w:rsid w:val="00510DAD"/>
    <w:rsid w:val="00511F40"/>
    <w:rsid w:val="005124DF"/>
    <w:rsid w:val="005144A2"/>
    <w:rsid w:val="005157E0"/>
    <w:rsid w:val="0051793D"/>
    <w:rsid w:val="00520509"/>
    <w:rsid w:val="00521CA0"/>
    <w:rsid w:val="00521DAA"/>
    <w:rsid w:val="00522721"/>
    <w:rsid w:val="0052299A"/>
    <w:rsid w:val="00522AB3"/>
    <w:rsid w:val="005255FF"/>
    <w:rsid w:val="005269C4"/>
    <w:rsid w:val="00526A7F"/>
    <w:rsid w:val="005277BA"/>
    <w:rsid w:val="00530620"/>
    <w:rsid w:val="00531F4D"/>
    <w:rsid w:val="0053221F"/>
    <w:rsid w:val="00533973"/>
    <w:rsid w:val="005342E1"/>
    <w:rsid w:val="00535E10"/>
    <w:rsid w:val="0053709E"/>
    <w:rsid w:val="005409F9"/>
    <w:rsid w:val="005436B3"/>
    <w:rsid w:val="005439F4"/>
    <w:rsid w:val="00547064"/>
    <w:rsid w:val="00550618"/>
    <w:rsid w:val="0055143C"/>
    <w:rsid w:val="0055275B"/>
    <w:rsid w:val="00553161"/>
    <w:rsid w:val="005544ED"/>
    <w:rsid w:val="005573D5"/>
    <w:rsid w:val="0056064B"/>
    <w:rsid w:val="00560805"/>
    <w:rsid w:val="005617A8"/>
    <w:rsid w:val="00562E4B"/>
    <w:rsid w:val="00563B92"/>
    <w:rsid w:val="00566D69"/>
    <w:rsid w:val="005673BE"/>
    <w:rsid w:val="005679E8"/>
    <w:rsid w:val="005725F4"/>
    <w:rsid w:val="005728E2"/>
    <w:rsid w:val="00573B94"/>
    <w:rsid w:val="005753FB"/>
    <w:rsid w:val="005767AA"/>
    <w:rsid w:val="00576E3F"/>
    <w:rsid w:val="005778F5"/>
    <w:rsid w:val="0058430C"/>
    <w:rsid w:val="00585FF1"/>
    <w:rsid w:val="005862CD"/>
    <w:rsid w:val="00586378"/>
    <w:rsid w:val="00586A8D"/>
    <w:rsid w:val="00586F0B"/>
    <w:rsid w:val="00587E71"/>
    <w:rsid w:val="00590F07"/>
    <w:rsid w:val="0059250E"/>
    <w:rsid w:val="00592FCB"/>
    <w:rsid w:val="00594AA9"/>
    <w:rsid w:val="00595C75"/>
    <w:rsid w:val="00596726"/>
    <w:rsid w:val="005A049B"/>
    <w:rsid w:val="005A2261"/>
    <w:rsid w:val="005A2CB4"/>
    <w:rsid w:val="005A5C9E"/>
    <w:rsid w:val="005A5E53"/>
    <w:rsid w:val="005B0401"/>
    <w:rsid w:val="005B0910"/>
    <w:rsid w:val="005B0B61"/>
    <w:rsid w:val="005B2070"/>
    <w:rsid w:val="005B2341"/>
    <w:rsid w:val="005B34D5"/>
    <w:rsid w:val="005B357E"/>
    <w:rsid w:val="005B5A44"/>
    <w:rsid w:val="005B6A84"/>
    <w:rsid w:val="005B6DC9"/>
    <w:rsid w:val="005B72F5"/>
    <w:rsid w:val="005B7FCE"/>
    <w:rsid w:val="005C2957"/>
    <w:rsid w:val="005C426F"/>
    <w:rsid w:val="005C53B7"/>
    <w:rsid w:val="005C6E74"/>
    <w:rsid w:val="005C72ED"/>
    <w:rsid w:val="005D0600"/>
    <w:rsid w:val="005D06D1"/>
    <w:rsid w:val="005D17E4"/>
    <w:rsid w:val="005D1BD1"/>
    <w:rsid w:val="005D4B34"/>
    <w:rsid w:val="005D4F51"/>
    <w:rsid w:val="005D5047"/>
    <w:rsid w:val="005D5800"/>
    <w:rsid w:val="005D5DA2"/>
    <w:rsid w:val="005D6A2C"/>
    <w:rsid w:val="005E0BED"/>
    <w:rsid w:val="005E1A06"/>
    <w:rsid w:val="005E2C85"/>
    <w:rsid w:val="005E2EB9"/>
    <w:rsid w:val="005E359C"/>
    <w:rsid w:val="005E3EF1"/>
    <w:rsid w:val="005E41D2"/>
    <w:rsid w:val="005E6A10"/>
    <w:rsid w:val="005F0129"/>
    <w:rsid w:val="005F1785"/>
    <w:rsid w:val="005F192E"/>
    <w:rsid w:val="005F28CE"/>
    <w:rsid w:val="005F6222"/>
    <w:rsid w:val="00601B11"/>
    <w:rsid w:val="00601DC5"/>
    <w:rsid w:val="00601FEF"/>
    <w:rsid w:val="00602A57"/>
    <w:rsid w:val="00603AF1"/>
    <w:rsid w:val="00603B88"/>
    <w:rsid w:val="006053B5"/>
    <w:rsid w:val="00605F49"/>
    <w:rsid w:val="00606F26"/>
    <w:rsid w:val="006115E0"/>
    <w:rsid w:val="00611D55"/>
    <w:rsid w:val="0061663B"/>
    <w:rsid w:val="00620085"/>
    <w:rsid w:val="006221F6"/>
    <w:rsid w:val="00622E49"/>
    <w:rsid w:val="00622E97"/>
    <w:rsid w:val="00625520"/>
    <w:rsid w:val="00625EB7"/>
    <w:rsid w:val="00626351"/>
    <w:rsid w:val="00626E20"/>
    <w:rsid w:val="00626F51"/>
    <w:rsid w:val="00627583"/>
    <w:rsid w:val="006306DF"/>
    <w:rsid w:val="00630A84"/>
    <w:rsid w:val="00630CA8"/>
    <w:rsid w:val="0063116B"/>
    <w:rsid w:val="006329E5"/>
    <w:rsid w:val="0063370E"/>
    <w:rsid w:val="00633CA4"/>
    <w:rsid w:val="00634847"/>
    <w:rsid w:val="00635B37"/>
    <w:rsid w:val="00635D4E"/>
    <w:rsid w:val="006374A0"/>
    <w:rsid w:val="006410C4"/>
    <w:rsid w:val="00641E44"/>
    <w:rsid w:val="00643572"/>
    <w:rsid w:val="00643E4B"/>
    <w:rsid w:val="00643EFB"/>
    <w:rsid w:val="00645E59"/>
    <w:rsid w:val="0064761A"/>
    <w:rsid w:val="00650B50"/>
    <w:rsid w:val="00653DA5"/>
    <w:rsid w:val="006548C7"/>
    <w:rsid w:val="006552D2"/>
    <w:rsid w:val="006557AB"/>
    <w:rsid w:val="00655F45"/>
    <w:rsid w:val="006565AE"/>
    <w:rsid w:val="006577E6"/>
    <w:rsid w:val="00660FAF"/>
    <w:rsid w:val="00661A74"/>
    <w:rsid w:val="0066222E"/>
    <w:rsid w:val="006629C0"/>
    <w:rsid w:val="00663320"/>
    <w:rsid w:val="0066616A"/>
    <w:rsid w:val="00667879"/>
    <w:rsid w:val="006735D0"/>
    <w:rsid w:val="00675056"/>
    <w:rsid w:val="006753DC"/>
    <w:rsid w:val="006773FB"/>
    <w:rsid w:val="0068244A"/>
    <w:rsid w:val="00682CFF"/>
    <w:rsid w:val="0068307B"/>
    <w:rsid w:val="00684C78"/>
    <w:rsid w:val="0068507E"/>
    <w:rsid w:val="006856E0"/>
    <w:rsid w:val="00687FE5"/>
    <w:rsid w:val="0069019F"/>
    <w:rsid w:val="00692866"/>
    <w:rsid w:val="00695611"/>
    <w:rsid w:val="00696557"/>
    <w:rsid w:val="006977F9"/>
    <w:rsid w:val="006A1169"/>
    <w:rsid w:val="006A14BA"/>
    <w:rsid w:val="006A37B7"/>
    <w:rsid w:val="006A551A"/>
    <w:rsid w:val="006A6DD2"/>
    <w:rsid w:val="006B06D9"/>
    <w:rsid w:val="006B22F8"/>
    <w:rsid w:val="006B2D3C"/>
    <w:rsid w:val="006B6CD8"/>
    <w:rsid w:val="006B7624"/>
    <w:rsid w:val="006B78C2"/>
    <w:rsid w:val="006C05BE"/>
    <w:rsid w:val="006C3F61"/>
    <w:rsid w:val="006C5296"/>
    <w:rsid w:val="006D34CD"/>
    <w:rsid w:val="006D5CB6"/>
    <w:rsid w:val="006E0BBA"/>
    <w:rsid w:val="006E2709"/>
    <w:rsid w:val="006E7573"/>
    <w:rsid w:val="006E7ACB"/>
    <w:rsid w:val="006F24FC"/>
    <w:rsid w:val="006F3B92"/>
    <w:rsid w:val="006F3BCF"/>
    <w:rsid w:val="006F5A97"/>
    <w:rsid w:val="006F62E8"/>
    <w:rsid w:val="0070083E"/>
    <w:rsid w:val="007020D5"/>
    <w:rsid w:val="007020DD"/>
    <w:rsid w:val="00702169"/>
    <w:rsid w:val="00702C79"/>
    <w:rsid w:val="0070505C"/>
    <w:rsid w:val="007050A6"/>
    <w:rsid w:val="00705911"/>
    <w:rsid w:val="00710CC6"/>
    <w:rsid w:val="0071117A"/>
    <w:rsid w:val="007134B2"/>
    <w:rsid w:val="00713C18"/>
    <w:rsid w:val="0071646B"/>
    <w:rsid w:val="00716BE4"/>
    <w:rsid w:val="00717BA9"/>
    <w:rsid w:val="007210BE"/>
    <w:rsid w:val="00722613"/>
    <w:rsid w:val="00722F1D"/>
    <w:rsid w:val="007238ED"/>
    <w:rsid w:val="00726A43"/>
    <w:rsid w:val="007302E3"/>
    <w:rsid w:val="00730519"/>
    <w:rsid w:val="007334A2"/>
    <w:rsid w:val="0073384B"/>
    <w:rsid w:val="00735D66"/>
    <w:rsid w:val="007378B5"/>
    <w:rsid w:val="00737FA3"/>
    <w:rsid w:val="00743A72"/>
    <w:rsid w:val="00745DA0"/>
    <w:rsid w:val="007467E3"/>
    <w:rsid w:val="0075032E"/>
    <w:rsid w:val="00751931"/>
    <w:rsid w:val="00752DBB"/>
    <w:rsid w:val="00753D67"/>
    <w:rsid w:val="00754A13"/>
    <w:rsid w:val="00754E6E"/>
    <w:rsid w:val="00755554"/>
    <w:rsid w:val="00756677"/>
    <w:rsid w:val="00762A01"/>
    <w:rsid w:val="00763D86"/>
    <w:rsid w:val="007645B9"/>
    <w:rsid w:val="007653B4"/>
    <w:rsid w:val="00767535"/>
    <w:rsid w:val="00771169"/>
    <w:rsid w:val="00772515"/>
    <w:rsid w:val="007736CB"/>
    <w:rsid w:val="00773C88"/>
    <w:rsid w:val="00774477"/>
    <w:rsid w:val="00781890"/>
    <w:rsid w:val="0078293A"/>
    <w:rsid w:val="00784C2D"/>
    <w:rsid w:val="0078682F"/>
    <w:rsid w:val="00790EF3"/>
    <w:rsid w:val="0079107F"/>
    <w:rsid w:val="00791715"/>
    <w:rsid w:val="00792620"/>
    <w:rsid w:val="00792FCA"/>
    <w:rsid w:val="00796817"/>
    <w:rsid w:val="00797F2B"/>
    <w:rsid w:val="007A1B59"/>
    <w:rsid w:val="007A22C4"/>
    <w:rsid w:val="007A2FC3"/>
    <w:rsid w:val="007A3E85"/>
    <w:rsid w:val="007A41A3"/>
    <w:rsid w:val="007B0C5B"/>
    <w:rsid w:val="007B129D"/>
    <w:rsid w:val="007B24FC"/>
    <w:rsid w:val="007B2922"/>
    <w:rsid w:val="007B3D5A"/>
    <w:rsid w:val="007B61D2"/>
    <w:rsid w:val="007C285E"/>
    <w:rsid w:val="007C3559"/>
    <w:rsid w:val="007C58BF"/>
    <w:rsid w:val="007D09B2"/>
    <w:rsid w:val="007D2417"/>
    <w:rsid w:val="007D318D"/>
    <w:rsid w:val="007D462D"/>
    <w:rsid w:val="007D4820"/>
    <w:rsid w:val="007D7744"/>
    <w:rsid w:val="007E18C8"/>
    <w:rsid w:val="007E1B32"/>
    <w:rsid w:val="007E4645"/>
    <w:rsid w:val="007E66E6"/>
    <w:rsid w:val="007E77F2"/>
    <w:rsid w:val="007E782E"/>
    <w:rsid w:val="007F22BB"/>
    <w:rsid w:val="007F3299"/>
    <w:rsid w:val="007F39B8"/>
    <w:rsid w:val="007F503F"/>
    <w:rsid w:val="007F516E"/>
    <w:rsid w:val="007F682E"/>
    <w:rsid w:val="00801322"/>
    <w:rsid w:val="008014E4"/>
    <w:rsid w:val="008022E5"/>
    <w:rsid w:val="008035D6"/>
    <w:rsid w:val="00804E8E"/>
    <w:rsid w:val="008064C1"/>
    <w:rsid w:val="00810CD6"/>
    <w:rsid w:val="00811910"/>
    <w:rsid w:val="00811981"/>
    <w:rsid w:val="00811ED7"/>
    <w:rsid w:val="00815686"/>
    <w:rsid w:val="00816030"/>
    <w:rsid w:val="00817DE3"/>
    <w:rsid w:val="008216B6"/>
    <w:rsid w:val="00822455"/>
    <w:rsid w:val="00822CCF"/>
    <w:rsid w:val="00823045"/>
    <w:rsid w:val="00823AB0"/>
    <w:rsid w:val="00824D32"/>
    <w:rsid w:val="00825509"/>
    <w:rsid w:val="00825B99"/>
    <w:rsid w:val="00827125"/>
    <w:rsid w:val="0082731B"/>
    <w:rsid w:val="00827E61"/>
    <w:rsid w:val="0083008D"/>
    <w:rsid w:val="00830B38"/>
    <w:rsid w:val="00830F2B"/>
    <w:rsid w:val="008313BB"/>
    <w:rsid w:val="00832246"/>
    <w:rsid w:val="008337AB"/>
    <w:rsid w:val="00834FA5"/>
    <w:rsid w:val="00835A1D"/>
    <w:rsid w:val="00835E54"/>
    <w:rsid w:val="00837054"/>
    <w:rsid w:val="008370D9"/>
    <w:rsid w:val="008374CA"/>
    <w:rsid w:val="00841CFA"/>
    <w:rsid w:val="00841EA7"/>
    <w:rsid w:val="00842F1A"/>
    <w:rsid w:val="008438CF"/>
    <w:rsid w:val="0084768B"/>
    <w:rsid w:val="008504BC"/>
    <w:rsid w:val="008517C6"/>
    <w:rsid w:val="00852FED"/>
    <w:rsid w:val="00857A68"/>
    <w:rsid w:val="00860BCE"/>
    <w:rsid w:val="0086221B"/>
    <w:rsid w:val="00862230"/>
    <w:rsid w:val="00863C83"/>
    <w:rsid w:val="00864375"/>
    <w:rsid w:val="00865335"/>
    <w:rsid w:val="008653F7"/>
    <w:rsid w:val="00865E4D"/>
    <w:rsid w:val="00870AE9"/>
    <w:rsid w:val="008724CA"/>
    <w:rsid w:val="00872A3A"/>
    <w:rsid w:val="00874DDD"/>
    <w:rsid w:val="0087680D"/>
    <w:rsid w:val="00876931"/>
    <w:rsid w:val="00876BFC"/>
    <w:rsid w:val="00876F33"/>
    <w:rsid w:val="00876F87"/>
    <w:rsid w:val="008771E9"/>
    <w:rsid w:val="00880AD3"/>
    <w:rsid w:val="008825DD"/>
    <w:rsid w:val="00882F08"/>
    <w:rsid w:val="0088449C"/>
    <w:rsid w:val="00885125"/>
    <w:rsid w:val="00891C12"/>
    <w:rsid w:val="008924B8"/>
    <w:rsid w:val="00892EDB"/>
    <w:rsid w:val="008940E2"/>
    <w:rsid w:val="008954AF"/>
    <w:rsid w:val="00896F4A"/>
    <w:rsid w:val="008A167C"/>
    <w:rsid w:val="008A2289"/>
    <w:rsid w:val="008A2DFA"/>
    <w:rsid w:val="008A30CB"/>
    <w:rsid w:val="008A648B"/>
    <w:rsid w:val="008A6744"/>
    <w:rsid w:val="008B442E"/>
    <w:rsid w:val="008B5B21"/>
    <w:rsid w:val="008B5BBA"/>
    <w:rsid w:val="008B6693"/>
    <w:rsid w:val="008C295D"/>
    <w:rsid w:val="008C301F"/>
    <w:rsid w:val="008C4599"/>
    <w:rsid w:val="008C49BC"/>
    <w:rsid w:val="008C7838"/>
    <w:rsid w:val="008D0C16"/>
    <w:rsid w:val="008D221D"/>
    <w:rsid w:val="008D5044"/>
    <w:rsid w:val="008E08A7"/>
    <w:rsid w:val="008E3282"/>
    <w:rsid w:val="008E4B6F"/>
    <w:rsid w:val="008E6485"/>
    <w:rsid w:val="008E7E90"/>
    <w:rsid w:val="008F0CB4"/>
    <w:rsid w:val="008F0E37"/>
    <w:rsid w:val="008F3679"/>
    <w:rsid w:val="008F464B"/>
    <w:rsid w:val="008F5222"/>
    <w:rsid w:val="008F7452"/>
    <w:rsid w:val="008F7504"/>
    <w:rsid w:val="0090131D"/>
    <w:rsid w:val="00901ACB"/>
    <w:rsid w:val="00901C25"/>
    <w:rsid w:val="009028E2"/>
    <w:rsid w:val="00905ABE"/>
    <w:rsid w:val="00905CBD"/>
    <w:rsid w:val="00905EDE"/>
    <w:rsid w:val="009066D3"/>
    <w:rsid w:val="00906AA7"/>
    <w:rsid w:val="00906BB6"/>
    <w:rsid w:val="00910457"/>
    <w:rsid w:val="009127C4"/>
    <w:rsid w:val="00914A88"/>
    <w:rsid w:val="00915820"/>
    <w:rsid w:val="00916595"/>
    <w:rsid w:val="00916CFC"/>
    <w:rsid w:val="0091720C"/>
    <w:rsid w:val="00920799"/>
    <w:rsid w:val="00921753"/>
    <w:rsid w:val="00921B76"/>
    <w:rsid w:val="009230B4"/>
    <w:rsid w:val="00923A6D"/>
    <w:rsid w:val="00925C23"/>
    <w:rsid w:val="00925CA9"/>
    <w:rsid w:val="00925E56"/>
    <w:rsid w:val="009304F1"/>
    <w:rsid w:val="009314A4"/>
    <w:rsid w:val="009318AD"/>
    <w:rsid w:val="00935D8C"/>
    <w:rsid w:val="009360D4"/>
    <w:rsid w:val="009364A8"/>
    <w:rsid w:val="009367FB"/>
    <w:rsid w:val="00942117"/>
    <w:rsid w:val="00943B32"/>
    <w:rsid w:val="00944577"/>
    <w:rsid w:val="00945278"/>
    <w:rsid w:val="0094553F"/>
    <w:rsid w:val="00954897"/>
    <w:rsid w:val="00955CE4"/>
    <w:rsid w:val="009565D0"/>
    <w:rsid w:val="00956F63"/>
    <w:rsid w:val="00960D6A"/>
    <w:rsid w:val="00961640"/>
    <w:rsid w:val="00964C7F"/>
    <w:rsid w:val="009658A8"/>
    <w:rsid w:val="00966CFD"/>
    <w:rsid w:val="009673C6"/>
    <w:rsid w:val="00967756"/>
    <w:rsid w:val="00970ECF"/>
    <w:rsid w:val="009715C1"/>
    <w:rsid w:val="009721EE"/>
    <w:rsid w:val="00972BCE"/>
    <w:rsid w:val="00974504"/>
    <w:rsid w:val="00974A68"/>
    <w:rsid w:val="00975C40"/>
    <w:rsid w:val="00975C87"/>
    <w:rsid w:val="00975F7A"/>
    <w:rsid w:val="00977303"/>
    <w:rsid w:val="009816E3"/>
    <w:rsid w:val="00981871"/>
    <w:rsid w:val="0098249B"/>
    <w:rsid w:val="00982AEF"/>
    <w:rsid w:val="0098375A"/>
    <w:rsid w:val="009837B0"/>
    <w:rsid w:val="00983A36"/>
    <w:rsid w:val="0098525A"/>
    <w:rsid w:val="00985DEE"/>
    <w:rsid w:val="00985E2A"/>
    <w:rsid w:val="0098748C"/>
    <w:rsid w:val="00990B28"/>
    <w:rsid w:val="00991E57"/>
    <w:rsid w:val="00992D63"/>
    <w:rsid w:val="00993290"/>
    <w:rsid w:val="0099610C"/>
    <w:rsid w:val="00996658"/>
    <w:rsid w:val="009A23EA"/>
    <w:rsid w:val="009A315C"/>
    <w:rsid w:val="009A3B94"/>
    <w:rsid w:val="009A3BE5"/>
    <w:rsid w:val="009A5261"/>
    <w:rsid w:val="009A5B3A"/>
    <w:rsid w:val="009A69F8"/>
    <w:rsid w:val="009A7CFD"/>
    <w:rsid w:val="009B044F"/>
    <w:rsid w:val="009B1C09"/>
    <w:rsid w:val="009B1F97"/>
    <w:rsid w:val="009B364F"/>
    <w:rsid w:val="009B4FA2"/>
    <w:rsid w:val="009B754B"/>
    <w:rsid w:val="009C077A"/>
    <w:rsid w:val="009C2C3D"/>
    <w:rsid w:val="009C326B"/>
    <w:rsid w:val="009C5179"/>
    <w:rsid w:val="009C6881"/>
    <w:rsid w:val="009C706B"/>
    <w:rsid w:val="009D2047"/>
    <w:rsid w:val="009D3746"/>
    <w:rsid w:val="009D7272"/>
    <w:rsid w:val="009E111E"/>
    <w:rsid w:val="009E1C14"/>
    <w:rsid w:val="009E21B5"/>
    <w:rsid w:val="009E4CED"/>
    <w:rsid w:val="009E781A"/>
    <w:rsid w:val="009E789B"/>
    <w:rsid w:val="009F00AB"/>
    <w:rsid w:val="009F03A3"/>
    <w:rsid w:val="009F13F9"/>
    <w:rsid w:val="009F1BDB"/>
    <w:rsid w:val="009F20ED"/>
    <w:rsid w:val="009F2255"/>
    <w:rsid w:val="009F4FB5"/>
    <w:rsid w:val="009F6C0B"/>
    <w:rsid w:val="009F73B0"/>
    <w:rsid w:val="009F7F73"/>
    <w:rsid w:val="00A0137A"/>
    <w:rsid w:val="00A10F4B"/>
    <w:rsid w:val="00A1173C"/>
    <w:rsid w:val="00A11983"/>
    <w:rsid w:val="00A119FA"/>
    <w:rsid w:val="00A12700"/>
    <w:rsid w:val="00A16FE2"/>
    <w:rsid w:val="00A205C7"/>
    <w:rsid w:val="00A20D90"/>
    <w:rsid w:val="00A22CE4"/>
    <w:rsid w:val="00A23E7B"/>
    <w:rsid w:val="00A263DD"/>
    <w:rsid w:val="00A30BC0"/>
    <w:rsid w:val="00A31496"/>
    <w:rsid w:val="00A317A4"/>
    <w:rsid w:val="00A322F6"/>
    <w:rsid w:val="00A326A3"/>
    <w:rsid w:val="00A33C74"/>
    <w:rsid w:val="00A34DB0"/>
    <w:rsid w:val="00A37F08"/>
    <w:rsid w:val="00A4090E"/>
    <w:rsid w:val="00A41B84"/>
    <w:rsid w:val="00A4205E"/>
    <w:rsid w:val="00A45716"/>
    <w:rsid w:val="00A45BCC"/>
    <w:rsid w:val="00A50F1A"/>
    <w:rsid w:val="00A51F4A"/>
    <w:rsid w:val="00A524AE"/>
    <w:rsid w:val="00A53FF8"/>
    <w:rsid w:val="00A54127"/>
    <w:rsid w:val="00A541E9"/>
    <w:rsid w:val="00A54709"/>
    <w:rsid w:val="00A55662"/>
    <w:rsid w:val="00A55CAD"/>
    <w:rsid w:val="00A57402"/>
    <w:rsid w:val="00A57861"/>
    <w:rsid w:val="00A57C6F"/>
    <w:rsid w:val="00A62558"/>
    <w:rsid w:val="00A6528E"/>
    <w:rsid w:val="00A712D0"/>
    <w:rsid w:val="00A721EC"/>
    <w:rsid w:val="00A73151"/>
    <w:rsid w:val="00A755C0"/>
    <w:rsid w:val="00A803CB"/>
    <w:rsid w:val="00A80D5E"/>
    <w:rsid w:val="00A8119B"/>
    <w:rsid w:val="00A82033"/>
    <w:rsid w:val="00A8480C"/>
    <w:rsid w:val="00A8518D"/>
    <w:rsid w:val="00A85542"/>
    <w:rsid w:val="00A855D5"/>
    <w:rsid w:val="00A85863"/>
    <w:rsid w:val="00A866B3"/>
    <w:rsid w:val="00A909DC"/>
    <w:rsid w:val="00A90FC6"/>
    <w:rsid w:val="00A91BE4"/>
    <w:rsid w:val="00A927C9"/>
    <w:rsid w:val="00A93B7A"/>
    <w:rsid w:val="00A94DC3"/>
    <w:rsid w:val="00A95F12"/>
    <w:rsid w:val="00A97911"/>
    <w:rsid w:val="00AA189A"/>
    <w:rsid w:val="00AA1F61"/>
    <w:rsid w:val="00AA2C9D"/>
    <w:rsid w:val="00AA3D6C"/>
    <w:rsid w:val="00AA4B89"/>
    <w:rsid w:val="00AA744B"/>
    <w:rsid w:val="00AB0211"/>
    <w:rsid w:val="00AB2E38"/>
    <w:rsid w:val="00AB4191"/>
    <w:rsid w:val="00AB47B4"/>
    <w:rsid w:val="00AB53F8"/>
    <w:rsid w:val="00AB5419"/>
    <w:rsid w:val="00AB586D"/>
    <w:rsid w:val="00AB6B77"/>
    <w:rsid w:val="00AB6D80"/>
    <w:rsid w:val="00AB6E0A"/>
    <w:rsid w:val="00AB6FC1"/>
    <w:rsid w:val="00AC17C3"/>
    <w:rsid w:val="00AC1C2D"/>
    <w:rsid w:val="00AC2742"/>
    <w:rsid w:val="00AC344A"/>
    <w:rsid w:val="00AC379B"/>
    <w:rsid w:val="00AC53E0"/>
    <w:rsid w:val="00AC550C"/>
    <w:rsid w:val="00AC5BF9"/>
    <w:rsid w:val="00AC5E71"/>
    <w:rsid w:val="00AC5EF8"/>
    <w:rsid w:val="00AC617E"/>
    <w:rsid w:val="00AC68D5"/>
    <w:rsid w:val="00AC750C"/>
    <w:rsid w:val="00AD01D3"/>
    <w:rsid w:val="00AD099C"/>
    <w:rsid w:val="00AD0AF8"/>
    <w:rsid w:val="00AD0EBB"/>
    <w:rsid w:val="00AD2A8D"/>
    <w:rsid w:val="00AD34C0"/>
    <w:rsid w:val="00AD469A"/>
    <w:rsid w:val="00AD4EFD"/>
    <w:rsid w:val="00AD7468"/>
    <w:rsid w:val="00AD7C94"/>
    <w:rsid w:val="00AE0744"/>
    <w:rsid w:val="00AE1AFE"/>
    <w:rsid w:val="00AE322C"/>
    <w:rsid w:val="00AE4524"/>
    <w:rsid w:val="00AE5688"/>
    <w:rsid w:val="00AE57C9"/>
    <w:rsid w:val="00AE72C9"/>
    <w:rsid w:val="00AE7A0D"/>
    <w:rsid w:val="00AF0E77"/>
    <w:rsid w:val="00AF1486"/>
    <w:rsid w:val="00AF22B4"/>
    <w:rsid w:val="00AF31C3"/>
    <w:rsid w:val="00AF3831"/>
    <w:rsid w:val="00AF4C84"/>
    <w:rsid w:val="00AF5F96"/>
    <w:rsid w:val="00AF6648"/>
    <w:rsid w:val="00AF6B0F"/>
    <w:rsid w:val="00AF6B8A"/>
    <w:rsid w:val="00B0241A"/>
    <w:rsid w:val="00B050E2"/>
    <w:rsid w:val="00B054F3"/>
    <w:rsid w:val="00B05A57"/>
    <w:rsid w:val="00B064B0"/>
    <w:rsid w:val="00B06523"/>
    <w:rsid w:val="00B06B71"/>
    <w:rsid w:val="00B10571"/>
    <w:rsid w:val="00B11943"/>
    <w:rsid w:val="00B11983"/>
    <w:rsid w:val="00B120C2"/>
    <w:rsid w:val="00B1247A"/>
    <w:rsid w:val="00B12976"/>
    <w:rsid w:val="00B14E32"/>
    <w:rsid w:val="00B152A8"/>
    <w:rsid w:val="00B16091"/>
    <w:rsid w:val="00B2062E"/>
    <w:rsid w:val="00B21538"/>
    <w:rsid w:val="00B2324B"/>
    <w:rsid w:val="00B240AC"/>
    <w:rsid w:val="00B24CA9"/>
    <w:rsid w:val="00B2594B"/>
    <w:rsid w:val="00B25CD5"/>
    <w:rsid w:val="00B2730C"/>
    <w:rsid w:val="00B31902"/>
    <w:rsid w:val="00B320C7"/>
    <w:rsid w:val="00B341B8"/>
    <w:rsid w:val="00B34A0F"/>
    <w:rsid w:val="00B34C4B"/>
    <w:rsid w:val="00B35CC0"/>
    <w:rsid w:val="00B37F24"/>
    <w:rsid w:val="00B419BE"/>
    <w:rsid w:val="00B44ED8"/>
    <w:rsid w:val="00B45DD9"/>
    <w:rsid w:val="00B46604"/>
    <w:rsid w:val="00B4697E"/>
    <w:rsid w:val="00B51295"/>
    <w:rsid w:val="00B51930"/>
    <w:rsid w:val="00B534CD"/>
    <w:rsid w:val="00B53632"/>
    <w:rsid w:val="00B54B91"/>
    <w:rsid w:val="00B54E99"/>
    <w:rsid w:val="00B56405"/>
    <w:rsid w:val="00B5732F"/>
    <w:rsid w:val="00B579EC"/>
    <w:rsid w:val="00B60511"/>
    <w:rsid w:val="00B60DC4"/>
    <w:rsid w:val="00B61ABA"/>
    <w:rsid w:val="00B633B0"/>
    <w:rsid w:val="00B661DB"/>
    <w:rsid w:val="00B66B6A"/>
    <w:rsid w:val="00B6713C"/>
    <w:rsid w:val="00B70525"/>
    <w:rsid w:val="00B71838"/>
    <w:rsid w:val="00B71BE9"/>
    <w:rsid w:val="00B72266"/>
    <w:rsid w:val="00B73476"/>
    <w:rsid w:val="00B73C60"/>
    <w:rsid w:val="00B75DAE"/>
    <w:rsid w:val="00B76344"/>
    <w:rsid w:val="00B80A0D"/>
    <w:rsid w:val="00B8100A"/>
    <w:rsid w:val="00B830D1"/>
    <w:rsid w:val="00B837E7"/>
    <w:rsid w:val="00B863AB"/>
    <w:rsid w:val="00B86600"/>
    <w:rsid w:val="00B87B25"/>
    <w:rsid w:val="00B910AD"/>
    <w:rsid w:val="00B92B66"/>
    <w:rsid w:val="00B931A8"/>
    <w:rsid w:val="00BA3790"/>
    <w:rsid w:val="00BA4B33"/>
    <w:rsid w:val="00BA51C5"/>
    <w:rsid w:val="00BA5FFC"/>
    <w:rsid w:val="00BA67F2"/>
    <w:rsid w:val="00BA6CB7"/>
    <w:rsid w:val="00BB0E6B"/>
    <w:rsid w:val="00BB2516"/>
    <w:rsid w:val="00BB2F6C"/>
    <w:rsid w:val="00BB672B"/>
    <w:rsid w:val="00BB67F1"/>
    <w:rsid w:val="00BC0211"/>
    <w:rsid w:val="00BC161E"/>
    <w:rsid w:val="00BC280F"/>
    <w:rsid w:val="00BC4E42"/>
    <w:rsid w:val="00BD41CE"/>
    <w:rsid w:val="00BD68F9"/>
    <w:rsid w:val="00BE0E25"/>
    <w:rsid w:val="00BE1CFF"/>
    <w:rsid w:val="00BE20E5"/>
    <w:rsid w:val="00BE3A81"/>
    <w:rsid w:val="00BE3EDE"/>
    <w:rsid w:val="00BE6E9A"/>
    <w:rsid w:val="00BF0C8F"/>
    <w:rsid w:val="00BF1072"/>
    <w:rsid w:val="00BF1CD8"/>
    <w:rsid w:val="00BF2B08"/>
    <w:rsid w:val="00BF38D3"/>
    <w:rsid w:val="00BF472D"/>
    <w:rsid w:val="00BF7958"/>
    <w:rsid w:val="00BF7DFD"/>
    <w:rsid w:val="00C00F48"/>
    <w:rsid w:val="00C0271B"/>
    <w:rsid w:val="00C02D49"/>
    <w:rsid w:val="00C03037"/>
    <w:rsid w:val="00C03524"/>
    <w:rsid w:val="00C061E4"/>
    <w:rsid w:val="00C10D5A"/>
    <w:rsid w:val="00C12139"/>
    <w:rsid w:val="00C121CA"/>
    <w:rsid w:val="00C12DD2"/>
    <w:rsid w:val="00C14DF0"/>
    <w:rsid w:val="00C1795B"/>
    <w:rsid w:val="00C17E94"/>
    <w:rsid w:val="00C21494"/>
    <w:rsid w:val="00C21BE4"/>
    <w:rsid w:val="00C22F08"/>
    <w:rsid w:val="00C26CEF"/>
    <w:rsid w:val="00C313D3"/>
    <w:rsid w:val="00C32CA2"/>
    <w:rsid w:val="00C32D3E"/>
    <w:rsid w:val="00C334F0"/>
    <w:rsid w:val="00C33D5E"/>
    <w:rsid w:val="00C342B9"/>
    <w:rsid w:val="00C3497E"/>
    <w:rsid w:val="00C34EB6"/>
    <w:rsid w:val="00C35D34"/>
    <w:rsid w:val="00C360A2"/>
    <w:rsid w:val="00C3656F"/>
    <w:rsid w:val="00C40179"/>
    <w:rsid w:val="00C4298B"/>
    <w:rsid w:val="00C42FA3"/>
    <w:rsid w:val="00C43CEB"/>
    <w:rsid w:val="00C443CB"/>
    <w:rsid w:val="00C44770"/>
    <w:rsid w:val="00C470DD"/>
    <w:rsid w:val="00C474F0"/>
    <w:rsid w:val="00C4782F"/>
    <w:rsid w:val="00C47D0F"/>
    <w:rsid w:val="00C50BF0"/>
    <w:rsid w:val="00C50EC3"/>
    <w:rsid w:val="00C5293A"/>
    <w:rsid w:val="00C52B8D"/>
    <w:rsid w:val="00C53978"/>
    <w:rsid w:val="00C53F86"/>
    <w:rsid w:val="00C54CC2"/>
    <w:rsid w:val="00C57980"/>
    <w:rsid w:val="00C57D69"/>
    <w:rsid w:val="00C57ED9"/>
    <w:rsid w:val="00C62616"/>
    <w:rsid w:val="00C64F0B"/>
    <w:rsid w:val="00C6625E"/>
    <w:rsid w:val="00C669F2"/>
    <w:rsid w:val="00C72087"/>
    <w:rsid w:val="00C72653"/>
    <w:rsid w:val="00C73A6F"/>
    <w:rsid w:val="00C7524C"/>
    <w:rsid w:val="00C7710C"/>
    <w:rsid w:val="00C80499"/>
    <w:rsid w:val="00C81217"/>
    <w:rsid w:val="00C81DB4"/>
    <w:rsid w:val="00C820B0"/>
    <w:rsid w:val="00C82761"/>
    <w:rsid w:val="00C86DCA"/>
    <w:rsid w:val="00C9047A"/>
    <w:rsid w:val="00C90CFF"/>
    <w:rsid w:val="00C913A5"/>
    <w:rsid w:val="00C92F68"/>
    <w:rsid w:val="00C94056"/>
    <w:rsid w:val="00C942E9"/>
    <w:rsid w:val="00CA07FC"/>
    <w:rsid w:val="00CA5213"/>
    <w:rsid w:val="00CB01EA"/>
    <w:rsid w:val="00CB0C10"/>
    <w:rsid w:val="00CB1009"/>
    <w:rsid w:val="00CB1215"/>
    <w:rsid w:val="00CB2546"/>
    <w:rsid w:val="00CB3242"/>
    <w:rsid w:val="00CB3FF2"/>
    <w:rsid w:val="00CB461B"/>
    <w:rsid w:val="00CC66D2"/>
    <w:rsid w:val="00CC7565"/>
    <w:rsid w:val="00CD1625"/>
    <w:rsid w:val="00CD16C5"/>
    <w:rsid w:val="00CD1CFE"/>
    <w:rsid w:val="00CD1FA6"/>
    <w:rsid w:val="00CD3984"/>
    <w:rsid w:val="00CD3C35"/>
    <w:rsid w:val="00CD3EAB"/>
    <w:rsid w:val="00CD6FFB"/>
    <w:rsid w:val="00CD7EEC"/>
    <w:rsid w:val="00CE00FA"/>
    <w:rsid w:val="00CE01BF"/>
    <w:rsid w:val="00CE0F9D"/>
    <w:rsid w:val="00CE110A"/>
    <w:rsid w:val="00CE1933"/>
    <w:rsid w:val="00CE20F7"/>
    <w:rsid w:val="00CE3CCB"/>
    <w:rsid w:val="00CE4CE9"/>
    <w:rsid w:val="00CE5150"/>
    <w:rsid w:val="00CE5660"/>
    <w:rsid w:val="00CE6FDD"/>
    <w:rsid w:val="00CE7D19"/>
    <w:rsid w:val="00CF1AAC"/>
    <w:rsid w:val="00CF208F"/>
    <w:rsid w:val="00CF29C1"/>
    <w:rsid w:val="00CF2EF0"/>
    <w:rsid w:val="00CF5769"/>
    <w:rsid w:val="00CF63C0"/>
    <w:rsid w:val="00CF63CF"/>
    <w:rsid w:val="00CF6B1D"/>
    <w:rsid w:val="00CF759F"/>
    <w:rsid w:val="00D016E4"/>
    <w:rsid w:val="00D02550"/>
    <w:rsid w:val="00D03B26"/>
    <w:rsid w:val="00D0534B"/>
    <w:rsid w:val="00D0616C"/>
    <w:rsid w:val="00D07E0C"/>
    <w:rsid w:val="00D11A1F"/>
    <w:rsid w:val="00D147A2"/>
    <w:rsid w:val="00D15EE8"/>
    <w:rsid w:val="00D16CBC"/>
    <w:rsid w:val="00D207F7"/>
    <w:rsid w:val="00D21284"/>
    <w:rsid w:val="00D241D5"/>
    <w:rsid w:val="00D244C9"/>
    <w:rsid w:val="00D276C4"/>
    <w:rsid w:val="00D27C0D"/>
    <w:rsid w:val="00D302C5"/>
    <w:rsid w:val="00D320DF"/>
    <w:rsid w:val="00D32A45"/>
    <w:rsid w:val="00D33321"/>
    <w:rsid w:val="00D33749"/>
    <w:rsid w:val="00D34220"/>
    <w:rsid w:val="00D3458A"/>
    <w:rsid w:val="00D359D1"/>
    <w:rsid w:val="00D405AB"/>
    <w:rsid w:val="00D43661"/>
    <w:rsid w:val="00D43AA2"/>
    <w:rsid w:val="00D4599C"/>
    <w:rsid w:val="00D51960"/>
    <w:rsid w:val="00D53C1B"/>
    <w:rsid w:val="00D55752"/>
    <w:rsid w:val="00D56085"/>
    <w:rsid w:val="00D573B4"/>
    <w:rsid w:val="00D642F3"/>
    <w:rsid w:val="00D64469"/>
    <w:rsid w:val="00D65688"/>
    <w:rsid w:val="00D656FC"/>
    <w:rsid w:val="00D666C6"/>
    <w:rsid w:val="00D667F7"/>
    <w:rsid w:val="00D704A4"/>
    <w:rsid w:val="00D71A51"/>
    <w:rsid w:val="00D71F95"/>
    <w:rsid w:val="00D722B9"/>
    <w:rsid w:val="00D72BD3"/>
    <w:rsid w:val="00D736C7"/>
    <w:rsid w:val="00D74145"/>
    <w:rsid w:val="00D74C91"/>
    <w:rsid w:val="00D7573F"/>
    <w:rsid w:val="00D761CA"/>
    <w:rsid w:val="00D77BEB"/>
    <w:rsid w:val="00D8056A"/>
    <w:rsid w:val="00D81072"/>
    <w:rsid w:val="00D812C3"/>
    <w:rsid w:val="00D820FD"/>
    <w:rsid w:val="00D8299B"/>
    <w:rsid w:val="00D83E43"/>
    <w:rsid w:val="00D83F71"/>
    <w:rsid w:val="00D84530"/>
    <w:rsid w:val="00D90529"/>
    <w:rsid w:val="00D90E9A"/>
    <w:rsid w:val="00D9326F"/>
    <w:rsid w:val="00D93482"/>
    <w:rsid w:val="00D93639"/>
    <w:rsid w:val="00D95138"/>
    <w:rsid w:val="00D95FBC"/>
    <w:rsid w:val="00D960FB"/>
    <w:rsid w:val="00D961BA"/>
    <w:rsid w:val="00D966A6"/>
    <w:rsid w:val="00DA07D5"/>
    <w:rsid w:val="00DA247A"/>
    <w:rsid w:val="00DA336B"/>
    <w:rsid w:val="00DA39BF"/>
    <w:rsid w:val="00DA5AF8"/>
    <w:rsid w:val="00DA6428"/>
    <w:rsid w:val="00DA7C1C"/>
    <w:rsid w:val="00DA7CA9"/>
    <w:rsid w:val="00DB1C79"/>
    <w:rsid w:val="00DB42C0"/>
    <w:rsid w:val="00DB54FA"/>
    <w:rsid w:val="00DB593F"/>
    <w:rsid w:val="00DB59A3"/>
    <w:rsid w:val="00DB627C"/>
    <w:rsid w:val="00DB62E3"/>
    <w:rsid w:val="00DB6A70"/>
    <w:rsid w:val="00DC1F72"/>
    <w:rsid w:val="00DC24EA"/>
    <w:rsid w:val="00DC3007"/>
    <w:rsid w:val="00DC389A"/>
    <w:rsid w:val="00DC3E4F"/>
    <w:rsid w:val="00DC46DF"/>
    <w:rsid w:val="00DC6443"/>
    <w:rsid w:val="00DC6E44"/>
    <w:rsid w:val="00DD1085"/>
    <w:rsid w:val="00DD1555"/>
    <w:rsid w:val="00DD1EA6"/>
    <w:rsid w:val="00DD25A6"/>
    <w:rsid w:val="00DD3EAB"/>
    <w:rsid w:val="00DD4725"/>
    <w:rsid w:val="00DD7DEF"/>
    <w:rsid w:val="00DE0CF6"/>
    <w:rsid w:val="00DE1110"/>
    <w:rsid w:val="00DE132E"/>
    <w:rsid w:val="00DE145D"/>
    <w:rsid w:val="00DE371D"/>
    <w:rsid w:val="00DE3B80"/>
    <w:rsid w:val="00DF3B48"/>
    <w:rsid w:val="00DF4482"/>
    <w:rsid w:val="00DF4A89"/>
    <w:rsid w:val="00DF4C4A"/>
    <w:rsid w:val="00DF560D"/>
    <w:rsid w:val="00DF673C"/>
    <w:rsid w:val="00DF69ED"/>
    <w:rsid w:val="00DF7B36"/>
    <w:rsid w:val="00E0016F"/>
    <w:rsid w:val="00E00EDF"/>
    <w:rsid w:val="00E02ED3"/>
    <w:rsid w:val="00E06828"/>
    <w:rsid w:val="00E12415"/>
    <w:rsid w:val="00E12ECF"/>
    <w:rsid w:val="00E142F3"/>
    <w:rsid w:val="00E1539A"/>
    <w:rsid w:val="00E17C42"/>
    <w:rsid w:val="00E17D39"/>
    <w:rsid w:val="00E2086C"/>
    <w:rsid w:val="00E24FF3"/>
    <w:rsid w:val="00E27576"/>
    <w:rsid w:val="00E30424"/>
    <w:rsid w:val="00E3069B"/>
    <w:rsid w:val="00E313E0"/>
    <w:rsid w:val="00E31669"/>
    <w:rsid w:val="00E3278C"/>
    <w:rsid w:val="00E32BC5"/>
    <w:rsid w:val="00E331AB"/>
    <w:rsid w:val="00E34C3D"/>
    <w:rsid w:val="00E359E3"/>
    <w:rsid w:val="00E36483"/>
    <w:rsid w:val="00E37FAA"/>
    <w:rsid w:val="00E4027D"/>
    <w:rsid w:val="00E4064F"/>
    <w:rsid w:val="00E42985"/>
    <w:rsid w:val="00E4536F"/>
    <w:rsid w:val="00E50980"/>
    <w:rsid w:val="00E50C30"/>
    <w:rsid w:val="00E51351"/>
    <w:rsid w:val="00E53F42"/>
    <w:rsid w:val="00E55AB6"/>
    <w:rsid w:val="00E562E6"/>
    <w:rsid w:val="00E60380"/>
    <w:rsid w:val="00E60C13"/>
    <w:rsid w:val="00E61120"/>
    <w:rsid w:val="00E63119"/>
    <w:rsid w:val="00E647CF"/>
    <w:rsid w:val="00E652A3"/>
    <w:rsid w:val="00E71E49"/>
    <w:rsid w:val="00E76B6D"/>
    <w:rsid w:val="00E774EF"/>
    <w:rsid w:val="00E779A5"/>
    <w:rsid w:val="00E77DAD"/>
    <w:rsid w:val="00E80F66"/>
    <w:rsid w:val="00E823E2"/>
    <w:rsid w:val="00E836E5"/>
    <w:rsid w:val="00E83D71"/>
    <w:rsid w:val="00E8402C"/>
    <w:rsid w:val="00E84EA6"/>
    <w:rsid w:val="00E87A28"/>
    <w:rsid w:val="00E87AF3"/>
    <w:rsid w:val="00E87AF7"/>
    <w:rsid w:val="00E94323"/>
    <w:rsid w:val="00E96141"/>
    <w:rsid w:val="00E9621B"/>
    <w:rsid w:val="00EA00B1"/>
    <w:rsid w:val="00EA15DB"/>
    <w:rsid w:val="00EA1A38"/>
    <w:rsid w:val="00EA2FB8"/>
    <w:rsid w:val="00EA38A4"/>
    <w:rsid w:val="00EA513E"/>
    <w:rsid w:val="00EA5693"/>
    <w:rsid w:val="00EA66AB"/>
    <w:rsid w:val="00EB085B"/>
    <w:rsid w:val="00EB285F"/>
    <w:rsid w:val="00EB2EEC"/>
    <w:rsid w:val="00EB3CD9"/>
    <w:rsid w:val="00EB5C67"/>
    <w:rsid w:val="00EC0B64"/>
    <w:rsid w:val="00EC11AC"/>
    <w:rsid w:val="00ED02B1"/>
    <w:rsid w:val="00ED278E"/>
    <w:rsid w:val="00ED2E22"/>
    <w:rsid w:val="00ED2E40"/>
    <w:rsid w:val="00ED2FF2"/>
    <w:rsid w:val="00ED4E77"/>
    <w:rsid w:val="00ED6B4F"/>
    <w:rsid w:val="00ED791C"/>
    <w:rsid w:val="00ED7A4B"/>
    <w:rsid w:val="00EE12BB"/>
    <w:rsid w:val="00EE18B9"/>
    <w:rsid w:val="00EE1E3D"/>
    <w:rsid w:val="00EE478E"/>
    <w:rsid w:val="00EF4AF5"/>
    <w:rsid w:val="00F00333"/>
    <w:rsid w:val="00F03B4E"/>
    <w:rsid w:val="00F03D91"/>
    <w:rsid w:val="00F06401"/>
    <w:rsid w:val="00F06ED3"/>
    <w:rsid w:val="00F071B1"/>
    <w:rsid w:val="00F07DCA"/>
    <w:rsid w:val="00F10A60"/>
    <w:rsid w:val="00F139D7"/>
    <w:rsid w:val="00F13B58"/>
    <w:rsid w:val="00F15070"/>
    <w:rsid w:val="00F155DB"/>
    <w:rsid w:val="00F16D7B"/>
    <w:rsid w:val="00F1757E"/>
    <w:rsid w:val="00F1760F"/>
    <w:rsid w:val="00F204EB"/>
    <w:rsid w:val="00F21A8F"/>
    <w:rsid w:val="00F223B3"/>
    <w:rsid w:val="00F22740"/>
    <w:rsid w:val="00F23D4D"/>
    <w:rsid w:val="00F270A5"/>
    <w:rsid w:val="00F27755"/>
    <w:rsid w:val="00F27E79"/>
    <w:rsid w:val="00F300EC"/>
    <w:rsid w:val="00F30471"/>
    <w:rsid w:val="00F30686"/>
    <w:rsid w:val="00F306CF"/>
    <w:rsid w:val="00F307AC"/>
    <w:rsid w:val="00F31DF0"/>
    <w:rsid w:val="00F32382"/>
    <w:rsid w:val="00F3439C"/>
    <w:rsid w:val="00F353B2"/>
    <w:rsid w:val="00F357F7"/>
    <w:rsid w:val="00F35D27"/>
    <w:rsid w:val="00F37819"/>
    <w:rsid w:val="00F40979"/>
    <w:rsid w:val="00F40FB3"/>
    <w:rsid w:val="00F42331"/>
    <w:rsid w:val="00F42588"/>
    <w:rsid w:val="00F42A15"/>
    <w:rsid w:val="00F4346A"/>
    <w:rsid w:val="00F44158"/>
    <w:rsid w:val="00F4637B"/>
    <w:rsid w:val="00F46C2D"/>
    <w:rsid w:val="00F47E5F"/>
    <w:rsid w:val="00F51932"/>
    <w:rsid w:val="00F53158"/>
    <w:rsid w:val="00F5752F"/>
    <w:rsid w:val="00F60A2D"/>
    <w:rsid w:val="00F62A3D"/>
    <w:rsid w:val="00F679DF"/>
    <w:rsid w:val="00F73433"/>
    <w:rsid w:val="00F800D9"/>
    <w:rsid w:val="00F805BE"/>
    <w:rsid w:val="00F8190B"/>
    <w:rsid w:val="00F8421E"/>
    <w:rsid w:val="00F8440E"/>
    <w:rsid w:val="00F85CBC"/>
    <w:rsid w:val="00F8745A"/>
    <w:rsid w:val="00F909AA"/>
    <w:rsid w:val="00F910AF"/>
    <w:rsid w:val="00F9178D"/>
    <w:rsid w:val="00F927E7"/>
    <w:rsid w:val="00F979A0"/>
    <w:rsid w:val="00FA0522"/>
    <w:rsid w:val="00FA0A2C"/>
    <w:rsid w:val="00FA0BC8"/>
    <w:rsid w:val="00FA3805"/>
    <w:rsid w:val="00FA5ED1"/>
    <w:rsid w:val="00FA605E"/>
    <w:rsid w:val="00FA769E"/>
    <w:rsid w:val="00FB2BA2"/>
    <w:rsid w:val="00FB2F34"/>
    <w:rsid w:val="00FB37A6"/>
    <w:rsid w:val="00FB4A8A"/>
    <w:rsid w:val="00FB52C4"/>
    <w:rsid w:val="00FB61F7"/>
    <w:rsid w:val="00FB748D"/>
    <w:rsid w:val="00FB7737"/>
    <w:rsid w:val="00FC08E4"/>
    <w:rsid w:val="00FC1FA2"/>
    <w:rsid w:val="00FC2192"/>
    <w:rsid w:val="00FC2881"/>
    <w:rsid w:val="00FC4245"/>
    <w:rsid w:val="00FC42B9"/>
    <w:rsid w:val="00FD093F"/>
    <w:rsid w:val="00FD2EE5"/>
    <w:rsid w:val="00FD619F"/>
    <w:rsid w:val="00FD68D1"/>
    <w:rsid w:val="00FD7024"/>
    <w:rsid w:val="00FE0774"/>
    <w:rsid w:val="00FE091E"/>
    <w:rsid w:val="00FE5683"/>
    <w:rsid w:val="00FE6543"/>
    <w:rsid w:val="00FE69A8"/>
    <w:rsid w:val="00FE73FD"/>
    <w:rsid w:val="00FF0446"/>
    <w:rsid w:val="00FF0F10"/>
    <w:rsid w:val="00FF136A"/>
    <w:rsid w:val="00FF1508"/>
    <w:rsid w:val="00FF2EE7"/>
    <w:rsid w:val="00FF7A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EB877E"/>
  <w15:docId w15:val="{6B30F8B4-9259-4342-A3D9-2F9BE1364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791C"/>
    <w:rPr>
      <w:sz w:val="24"/>
      <w:szCs w:val="24"/>
    </w:rPr>
  </w:style>
  <w:style w:type="paragraph" w:styleId="Heading1">
    <w:name w:val="heading 1"/>
    <w:basedOn w:val="Normal"/>
    <w:next w:val="Normal"/>
    <w:qFormat/>
    <w:rsid w:val="00ED791C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ED791C"/>
    <w:pPr>
      <w:keepNext/>
      <w:jc w:val="center"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rsid w:val="00ED791C"/>
    <w:pPr>
      <w:keepNext/>
      <w:ind w:left="-1080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ED791C"/>
    <w:pPr>
      <w:keepNext/>
      <w:ind w:left="-1080"/>
      <w:jc w:val="center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ED791C"/>
    <w:pPr>
      <w:keepNext/>
      <w:ind w:left="1800" w:firstLine="108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ED791C"/>
    <w:pPr>
      <w:keepNext/>
      <w:ind w:left="-1080"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D791C"/>
    <w:pPr>
      <w:keepNext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ED791C"/>
    <w:pPr>
      <w:keepNext/>
      <w:ind w:hanging="1080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ED791C"/>
    <w:pPr>
      <w:keepNext/>
      <w:ind w:left="-720" w:hanging="360"/>
      <w:outlineLvl w:val="8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ED791C"/>
    <w:pPr>
      <w:jc w:val="center"/>
    </w:pPr>
    <w:rPr>
      <w:sz w:val="28"/>
    </w:rPr>
  </w:style>
  <w:style w:type="paragraph" w:styleId="BodyTextIndent">
    <w:name w:val="Body Text Indent"/>
    <w:basedOn w:val="Normal"/>
    <w:semiHidden/>
    <w:rsid w:val="00ED791C"/>
    <w:pPr>
      <w:ind w:left="-1080"/>
    </w:pPr>
  </w:style>
  <w:style w:type="paragraph" w:styleId="Footer">
    <w:name w:val="footer"/>
    <w:basedOn w:val="Normal"/>
    <w:link w:val="FooterChar"/>
    <w:semiHidden/>
    <w:rsid w:val="00ED791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ED791C"/>
  </w:style>
  <w:style w:type="paragraph" w:styleId="Header">
    <w:name w:val="header"/>
    <w:basedOn w:val="Normal"/>
    <w:semiHidden/>
    <w:rsid w:val="00ED791C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semiHidden/>
    <w:rsid w:val="00ED791C"/>
    <w:pPr>
      <w:ind w:left="1260" w:hanging="2340"/>
    </w:pPr>
  </w:style>
  <w:style w:type="paragraph" w:styleId="BodyTextIndent3">
    <w:name w:val="Body Text Indent 3"/>
    <w:basedOn w:val="Normal"/>
    <w:semiHidden/>
    <w:rsid w:val="00ED791C"/>
    <w:pPr>
      <w:ind w:left="1440" w:firstLine="60"/>
    </w:pPr>
    <w:rPr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755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755F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iPriority w:val="99"/>
    <w:unhideWhenUsed/>
    <w:rsid w:val="002E1B1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2E1B1C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C52B8D"/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30458C"/>
    <w:rPr>
      <w:sz w:val="28"/>
      <w:szCs w:val="24"/>
    </w:rPr>
  </w:style>
  <w:style w:type="paragraph" w:styleId="ListParagraph">
    <w:name w:val="List Paragraph"/>
    <w:basedOn w:val="Normal"/>
    <w:uiPriority w:val="34"/>
    <w:qFormat/>
    <w:rsid w:val="006A11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Spacing">
    <w:name w:val="No Spacing"/>
    <w:qFormat/>
    <w:rsid w:val="00925C23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84386-C7A8-49C7-916D-B97E67DA9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Republic of the Philippines</vt:lpstr>
    </vt:vector>
  </TitlesOfParts>
  <Company>DPWH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Republic of the Philippines</dc:title>
  <dc:creator>comp119</dc:creator>
  <cp:lastModifiedBy>Electronic Bid Submission Isabela 2nd DEO</cp:lastModifiedBy>
  <cp:revision>52</cp:revision>
  <cp:lastPrinted>2025-06-17T05:52:00Z</cp:lastPrinted>
  <dcterms:created xsi:type="dcterms:W3CDTF">2018-08-06T07:00:00Z</dcterms:created>
  <dcterms:modified xsi:type="dcterms:W3CDTF">2025-06-17T05:53:00Z</dcterms:modified>
</cp:coreProperties>
</file>